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55F8" w14:textId="49263586" w:rsidR="00894AA2" w:rsidRDefault="00894AA2" w:rsidP="0020346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644D0B" w14:textId="0D607968" w:rsidR="00721208" w:rsidRPr="00721208" w:rsidRDefault="0020346D" w:rsidP="00721208">
      <w:pPr>
        <w:ind w:left="35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bookmarkStart w:id="0" w:name="_Hlk51326977"/>
      <w:bookmarkStart w:id="1" w:name="_Hlk51328287"/>
      <w:r w:rsidR="00721208" w:rsidRPr="0020346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72120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</w:t>
      </w:r>
      <w:r w:rsidR="00721208" w:rsidRPr="00721208">
        <w:rPr>
          <w:rFonts w:ascii="Times New Roman" w:hAnsi="Times New Roman" w:cs="Times New Roman"/>
          <w:i/>
          <w:iCs/>
          <w:sz w:val="24"/>
          <w:szCs w:val="24"/>
        </w:rPr>
        <w:t xml:space="preserve"> do ogłoszenia o naborze kandydatów na stanowisko asystent/opiekun </w:t>
      </w:r>
    </w:p>
    <w:bookmarkEnd w:id="1"/>
    <w:p w14:paraId="26FCAA86" w14:textId="77777777" w:rsidR="00721208" w:rsidRDefault="00721208" w:rsidP="00721208">
      <w:pPr>
        <w:ind w:left="354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185FB92" w14:textId="77777777" w:rsidR="00721208" w:rsidRDefault="00721208" w:rsidP="00721208">
      <w:pPr>
        <w:ind w:left="354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5C12C1" w14:textId="46269745" w:rsidR="0020346D" w:rsidRDefault="00894AA2" w:rsidP="00721208">
      <w:pPr>
        <w:ind w:left="354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346D">
        <w:rPr>
          <w:rFonts w:ascii="Times New Roman" w:eastAsia="Calibri" w:hAnsi="Times New Roman" w:cs="Times New Roman"/>
          <w:b/>
          <w:bCs/>
          <w:sz w:val="24"/>
          <w:szCs w:val="24"/>
        </w:rPr>
        <w:t>Oświadczenie nr 1</w:t>
      </w:r>
    </w:p>
    <w:p w14:paraId="5CE431F8" w14:textId="77777777" w:rsidR="0020346D" w:rsidRDefault="0020346D" w:rsidP="00894AA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0"/>
    <w:p w14:paraId="49C9C7A2" w14:textId="77777777" w:rsidR="00894AA2" w:rsidRPr="00894AA2" w:rsidRDefault="00894AA2" w:rsidP="002034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AA2">
        <w:rPr>
          <w:rFonts w:ascii="Times New Roman" w:hAnsi="Times New Roman" w:cs="Times New Roman"/>
          <w:sz w:val="24"/>
          <w:szCs w:val="24"/>
        </w:rPr>
        <w:t xml:space="preserve">Ja, niżej podpisany/a* ……………………………………..…………………..……………….. zamieszkały/a*…………………………………………….…………..………...……………… legitymujący/a* się dowodem osobistym seria ……..…… nr …….................………..……… wydanym przez …………………………………………..………………...…………………. świadomy/a* odpowiedzialności karnej wynikającej z art. 233 § 1 Kodeksu karnego za składanie fałszywych zeznań oświadczam, że mam pełną zdolność do czynności prawnych i korzystam z pełni praw publicznych. </w:t>
      </w:r>
    </w:p>
    <w:p w14:paraId="3917EC65" w14:textId="77777777" w:rsidR="00894AA2" w:rsidRDefault="00894AA2" w:rsidP="002034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DD3DE3" w14:textId="1F321021" w:rsidR="00894AA2" w:rsidRDefault="00894AA2" w:rsidP="002034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A033507" w14:textId="128DF9E1" w:rsidR="00894AA2" w:rsidRPr="00894AA2" w:rsidRDefault="00894AA2" w:rsidP="0020346D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AA2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0346D">
        <w:rPr>
          <w:rFonts w:ascii="Times New Roman" w:hAnsi="Times New Roman" w:cs="Times New Roman"/>
          <w:sz w:val="24"/>
          <w:szCs w:val="24"/>
        </w:rPr>
        <w:t xml:space="preserve">czytelny </w:t>
      </w:r>
      <w:r>
        <w:rPr>
          <w:rFonts w:ascii="Times New Roman" w:hAnsi="Times New Roman" w:cs="Times New Roman"/>
          <w:sz w:val="24"/>
          <w:szCs w:val="24"/>
        </w:rPr>
        <w:t>podpis kandydata)</w:t>
      </w:r>
    </w:p>
    <w:p w14:paraId="4D011E1D" w14:textId="3EED0C89" w:rsidR="00894AA2" w:rsidRDefault="00894AA2" w:rsidP="0020346D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06C0FB" w14:textId="28574BE3" w:rsidR="00894AA2" w:rsidRDefault="00894AA2" w:rsidP="0020346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070627" w14:textId="0083D2F9" w:rsidR="0020346D" w:rsidRDefault="0020346D" w:rsidP="0020346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4154E6" w14:textId="5162EF78" w:rsidR="0020346D" w:rsidRDefault="0020346D" w:rsidP="00894AA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89B3D2" w14:textId="5601570D" w:rsidR="0020346D" w:rsidRDefault="0020346D" w:rsidP="00894AA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7583F7" w14:textId="13543FF9" w:rsidR="0020346D" w:rsidRDefault="0020346D" w:rsidP="00894AA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26F180" w14:textId="77777777" w:rsidR="0020346D" w:rsidRDefault="0020346D" w:rsidP="00894AA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E39E69" w14:textId="2840DC97" w:rsidR="0020346D" w:rsidRDefault="0020346D" w:rsidP="00894AA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7CBA3C" w14:textId="77777777" w:rsidR="0020346D" w:rsidRPr="0020346D" w:rsidRDefault="0020346D" w:rsidP="0020346D">
      <w:pPr>
        <w:rPr>
          <w:rFonts w:ascii="Times New Roman" w:eastAsia="Calibri" w:hAnsi="Times New Roman" w:cs="Times New Roman"/>
          <w:i/>
          <w:iCs/>
        </w:rPr>
      </w:pPr>
      <w:r w:rsidRPr="0020346D">
        <w:rPr>
          <w:rFonts w:ascii="Times New Roman" w:eastAsia="Calibri" w:hAnsi="Times New Roman" w:cs="Times New Roman"/>
          <w:i/>
          <w:iCs/>
        </w:rPr>
        <w:t>*niepotrzebne skreślić</w:t>
      </w:r>
    </w:p>
    <w:p w14:paraId="5B5B5A68" w14:textId="5AA8218B" w:rsidR="0020346D" w:rsidRDefault="0020346D" w:rsidP="00894AA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1BC28F" w14:textId="6703EBD2" w:rsidR="0020346D" w:rsidRDefault="0020346D" w:rsidP="00894AA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D232CE" w14:textId="77777777" w:rsidR="00721208" w:rsidRDefault="00721208" w:rsidP="0020346D">
      <w:pPr>
        <w:ind w:left="6372" w:firstLine="708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2" w:name="_Hlk51327712"/>
    </w:p>
    <w:p w14:paraId="433E0664" w14:textId="699DD2F6" w:rsidR="00721208" w:rsidRPr="00721208" w:rsidRDefault="00721208" w:rsidP="00721208">
      <w:pPr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0346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</w:t>
      </w:r>
      <w:r w:rsidRPr="00721208">
        <w:rPr>
          <w:rFonts w:ascii="Times New Roman" w:hAnsi="Times New Roman" w:cs="Times New Roman"/>
          <w:i/>
          <w:iCs/>
          <w:sz w:val="24"/>
          <w:szCs w:val="24"/>
        </w:rPr>
        <w:t xml:space="preserve"> do ogłoszenia o naborze kandydatów na stanowisko asystent/opiekun </w:t>
      </w:r>
    </w:p>
    <w:p w14:paraId="405777A1" w14:textId="77777777" w:rsidR="00721208" w:rsidRDefault="00721208" w:rsidP="00721208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7C2591" w14:textId="77777777" w:rsidR="00721208" w:rsidRDefault="00721208" w:rsidP="0020346D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4B56C7" w14:textId="7695376C" w:rsidR="00894AA2" w:rsidRDefault="00894AA2" w:rsidP="0020346D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34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 nr </w:t>
      </w:r>
      <w:r w:rsidRPr="0020346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bookmarkEnd w:id="2"/>
    <w:p w14:paraId="12BC1E14" w14:textId="77777777" w:rsidR="0020346D" w:rsidRPr="0020346D" w:rsidRDefault="0020346D" w:rsidP="0020346D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A160734" w14:textId="77777777" w:rsidR="0020346D" w:rsidRDefault="00894AA2" w:rsidP="002034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6D">
        <w:rPr>
          <w:rFonts w:ascii="Times New Roman" w:hAnsi="Times New Roman" w:cs="Times New Roman"/>
          <w:sz w:val="24"/>
          <w:szCs w:val="24"/>
        </w:rPr>
        <w:t>Oświadczam, że nie byłem</w:t>
      </w:r>
      <w:r w:rsidR="0020346D">
        <w:rPr>
          <w:rFonts w:ascii="Times New Roman" w:hAnsi="Times New Roman" w:cs="Times New Roman"/>
          <w:sz w:val="24"/>
          <w:szCs w:val="24"/>
        </w:rPr>
        <w:t>/am*</w:t>
      </w:r>
      <w:r w:rsidRPr="0020346D">
        <w:rPr>
          <w:rFonts w:ascii="Times New Roman" w:hAnsi="Times New Roman" w:cs="Times New Roman"/>
          <w:sz w:val="24"/>
          <w:szCs w:val="24"/>
        </w:rPr>
        <w:t xml:space="preserve"> karany</w:t>
      </w:r>
      <w:r w:rsidR="0020346D">
        <w:rPr>
          <w:rFonts w:ascii="Times New Roman" w:hAnsi="Times New Roman" w:cs="Times New Roman"/>
          <w:sz w:val="24"/>
          <w:szCs w:val="24"/>
        </w:rPr>
        <w:t>/a*</w:t>
      </w:r>
      <w:r w:rsidRPr="0020346D">
        <w:rPr>
          <w:rFonts w:ascii="Times New Roman" w:hAnsi="Times New Roman" w:cs="Times New Roman"/>
          <w:sz w:val="24"/>
          <w:szCs w:val="24"/>
        </w:rPr>
        <w:t xml:space="preserve"> za przestępstwo popełnione umyślnie ścigane z oskarżenia publicznego lub umyślne przestępstwo skarbowe. </w:t>
      </w:r>
    </w:p>
    <w:p w14:paraId="27D3DC48" w14:textId="77777777" w:rsidR="0020346D" w:rsidRDefault="00894AA2" w:rsidP="002034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46D">
        <w:rPr>
          <w:rFonts w:ascii="Times New Roman" w:hAnsi="Times New Roman" w:cs="Times New Roman"/>
          <w:sz w:val="24"/>
          <w:szCs w:val="24"/>
        </w:rPr>
        <w:t>Niniejsze oświadczenie składam pouczony</w:t>
      </w:r>
      <w:r w:rsidR="0020346D">
        <w:rPr>
          <w:rFonts w:ascii="Times New Roman" w:hAnsi="Times New Roman" w:cs="Times New Roman"/>
          <w:sz w:val="24"/>
          <w:szCs w:val="24"/>
        </w:rPr>
        <w:t>/a*</w:t>
      </w:r>
      <w:r w:rsidRPr="0020346D">
        <w:rPr>
          <w:rFonts w:ascii="Times New Roman" w:hAnsi="Times New Roman" w:cs="Times New Roman"/>
          <w:sz w:val="24"/>
          <w:szCs w:val="24"/>
        </w:rPr>
        <w:t xml:space="preserve"> o odpowiedzialności karnej z art. 233 § 1 kodeksu karnego - </w:t>
      </w:r>
      <w:r w:rsidRPr="0020346D">
        <w:rPr>
          <w:rFonts w:ascii="Times New Roman" w:hAnsi="Times New Roman" w:cs="Times New Roman"/>
          <w:i/>
          <w:iCs/>
          <w:sz w:val="24"/>
          <w:szCs w:val="24"/>
        </w:rPr>
        <w:t>,,Kto, składając zeznanie mające służyć za dowód w postępowaniu sądowym lub w innym postępowaniu prowadzonym na podstawie ustawy, zeznaje nieprawdę lub zataja prawdę, podlega karze pozbawienia wolności od 6 miesięcy do lat 8</w:t>
      </w:r>
      <w:r w:rsidRPr="0020346D">
        <w:rPr>
          <w:rFonts w:ascii="Times New Roman" w:hAnsi="Times New Roman" w:cs="Times New Roman"/>
          <w:sz w:val="24"/>
          <w:szCs w:val="24"/>
        </w:rPr>
        <w:t xml:space="preserve">" – (Dz .U. z 2016 r., poz. 1137 – tj. z późn. zm.). </w:t>
      </w:r>
    </w:p>
    <w:p w14:paraId="150DFBFA" w14:textId="77777777" w:rsidR="0020346D" w:rsidRDefault="0020346D" w:rsidP="002034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6BD80D" w14:textId="77777777" w:rsidR="0020346D" w:rsidRDefault="0020346D" w:rsidP="002034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E95F8B" w14:textId="548863DC" w:rsidR="0020346D" w:rsidRDefault="0020346D" w:rsidP="002034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0031469" w14:textId="77777777" w:rsidR="0020346D" w:rsidRPr="00894AA2" w:rsidRDefault="0020346D" w:rsidP="0020346D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AA2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kandydata)</w:t>
      </w:r>
    </w:p>
    <w:p w14:paraId="4132F3D6" w14:textId="77777777" w:rsidR="0020346D" w:rsidRDefault="0020346D" w:rsidP="0020346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AC2124" w14:textId="5AC11D9A" w:rsidR="00894AA2" w:rsidRDefault="00894AA2" w:rsidP="0020346D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D997403" w14:textId="4304737A" w:rsidR="0020346D" w:rsidRDefault="0020346D" w:rsidP="0020346D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CEE7BD" w14:textId="374C1821" w:rsidR="0020346D" w:rsidRDefault="0020346D" w:rsidP="0020346D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4686AC" w14:textId="15A968C7" w:rsidR="0020346D" w:rsidRDefault="0020346D" w:rsidP="0020346D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254A2D" w14:textId="749B5671" w:rsidR="0020346D" w:rsidRDefault="0020346D" w:rsidP="0020346D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65032CD" w14:textId="4DB99ECA" w:rsidR="0020346D" w:rsidRDefault="0020346D" w:rsidP="0020346D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466014" w14:textId="698E76E2" w:rsidR="00894AA2" w:rsidRPr="0020346D" w:rsidRDefault="0020346D" w:rsidP="0020346D">
      <w:pPr>
        <w:rPr>
          <w:rFonts w:ascii="Times New Roman" w:eastAsia="Calibri" w:hAnsi="Times New Roman" w:cs="Times New Roman"/>
          <w:i/>
          <w:iCs/>
        </w:rPr>
      </w:pPr>
      <w:bookmarkStart w:id="3" w:name="_Hlk51327608"/>
      <w:r w:rsidRPr="0020346D">
        <w:rPr>
          <w:rFonts w:ascii="Times New Roman" w:eastAsia="Calibri" w:hAnsi="Times New Roman" w:cs="Times New Roman"/>
          <w:i/>
          <w:iCs/>
        </w:rPr>
        <w:t>*niepotrzebne skreślić</w:t>
      </w:r>
    </w:p>
    <w:bookmarkEnd w:id="3"/>
    <w:p w14:paraId="6496F69E" w14:textId="77777777" w:rsidR="00894AA2" w:rsidRDefault="00894AA2" w:rsidP="00894AA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9A7229" w14:textId="77777777" w:rsidR="00894AA2" w:rsidRDefault="00894AA2" w:rsidP="0020346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41F46A" w14:textId="77777777" w:rsidR="00721208" w:rsidRDefault="00721208" w:rsidP="00721208">
      <w:pPr>
        <w:ind w:left="354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0D48BD5" w14:textId="77777777" w:rsidR="00721208" w:rsidRDefault="00721208" w:rsidP="00721208">
      <w:pPr>
        <w:ind w:left="354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41336EA6" w14:textId="3733486C" w:rsidR="00721208" w:rsidRDefault="00721208" w:rsidP="00802A8D">
      <w:pPr>
        <w:tabs>
          <w:tab w:val="left" w:pos="4965"/>
        </w:tabs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04C33BD6" w14:textId="51A1A493" w:rsidR="00721208" w:rsidRPr="00721208" w:rsidRDefault="0020346D" w:rsidP="00721208">
      <w:pPr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51328415"/>
      <w:r w:rsidRPr="0072120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Pr="0072120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</w:t>
      </w:r>
      <w:r w:rsidR="00721208" w:rsidRPr="007212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1208" w:rsidRPr="00721208">
        <w:rPr>
          <w:rFonts w:ascii="Times New Roman" w:hAnsi="Times New Roman" w:cs="Times New Roman"/>
          <w:i/>
          <w:iCs/>
          <w:sz w:val="24"/>
          <w:szCs w:val="24"/>
        </w:rPr>
        <w:t xml:space="preserve">do ogłoszenia o naborze kandydatów na stanowisko asystent/opiekun </w:t>
      </w:r>
    </w:p>
    <w:bookmarkEnd w:id="4"/>
    <w:p w14:paraId="5CC61480" w14:textId="745272CF" w:rsidR="0020346D" w:rsidRDefault="0020346D" w:rsidP="0072120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0B5D0C" w14:textId="77777777" w:rsidR="00721208" w:rsidRDefault="00721208" w:rsidP="0072120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0D5B1A" w14:textId="41265B65" w:rsidR="0020346D" w:rsidRDefault="0020346D" w:rsidP="0020346D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34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14:paraId="3B06E14E" w14:textId="77777777" w:rsidR="0020346D" w:rsidRDefault="0020346D" w:rsidP="00721208">
      <w:pPr>
        <w:rPr>
          <w:rFonts w:ascii="Times New Roman" w:hAnsi="Times New Roman" w:cs="Times New Roman"/>
          <w:sz w:val="24"/>
          <w:szCs w:val="24"/>
        </w:rPr>
      </w:pPr>
    </w:p>
    <w:p w14:paraId="08FB2B5A" w14:textId="619FFA9B" w:rsidR="00894AA2" w:rsidRPr="0020346D" w:rsidRDefault="0020346D" w:rsidP="0020346D">
      <w:pPr>
        <w:spacing w:line="36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</w:t>
      </w:r>
      <w:r w:rsidR="00721208">
        <w:rPr>
          <w:rFonts w:ascii="Times New Roman" w:hAnsi="Times New Roman" w:cs="Times New Roman"/>
          <w:sz w:val="24"/>
          <w:szCs w:val="24"/>
        </w:rPr>
        <w:t>/a*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0346D">
        <w:rPr>
          <w:rFonts w:ascii="Times New Roman" w:hAnsi="Times New Roman" w:cs="Times New Roman"/>
          <w:sz w:val="24"/>
          <w:szCs w:val="24"/>
        </w:rPr>
        <w:t xml:space="preserve">świadczam, że stan zdrowia pozwala mi na wykonywanie pracy na stanowisku </w:t>
      </w:r>
      <w:r>
        <w:rPr>
          <w:rFonts w:ascii="Times New Roman" w:hAnsi="Times New Roman" w:cs="Times New Roman"/>
          <w:sz w:val="24"/>
          <w:szCs w:val="24"/>
        </w:rPr>
        <w:t>asystent/opiekun osób z niepełnosprawnością intelektualną, w tym z zespołem Downa.</w:t>
      </w:r>
    </w:p>
    <w:p w14:paraId="6734C1F5" w14:textId="77777777" w:rsidR="00894AA2" w:rsidRPr="0020346D" w:rsidRDefault="00894AA2" w:rsidP="0020346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5A20DE" w14:textId="77777777" w:rsidR="0020346D" w:rsidRDefault="0020346D" w:rsidP="0020346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5" w:name="_Hlk51327922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4ABA3F6" w14:textId="77777777" w:rsidR="0020346D" w:rsidRPr="00894AA2" w:rsidRDefault="0020346D" w:rsidP="0020346D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AA2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kandydata)</w:t>
      </w:r>
    </w:p>
    <w:p w14:paraId="57BE00DD" w14:textId="77777777" w:rsidR="0020346D" w:rsidRDefault="0020346D" w:rsidP="0020346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33F8BA" w14:textId="77777777" w:rsidR="0020346D" w:rsidRDefault="0020346D" w:rsidP="0020346D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5"/>
    <w:p w14:paraId="77D9B442" w14:textId="77777777" w:rsidR="0020346D" w:rsidRDefault="0020346D" w:rsidP="0020346D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E54D1F" w14:textId="77777777" w:rsidR="0020346D" w:rsidRDefault="0020346D" w:rsidP="0020346D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8CC95EB" w14:textId="77777777" w:rsidR="0020346D" w:rsidRDefault="0020346D" w:rsidP="0020346D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A05BB8" w14:textId="77777777" w:rsidR="0020346D" w:rsidRDefault="0020346D" w:rsidP="0020346D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EB8BB8" w14:textId="77777777" w:rsidR="0020346D" w:rsidRDefault="0020346D" w:rsidP="0020346D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5BDE92" w14:textId="77777777" w:rsidR="0020346D" w:rsidRDefault="0020346D" w:rsidP="0020346D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7660E1" w14:textId="77777777" w:rsidR="0020346D" w:rsidRPr="0020346D" w:rsidRDefault="0020346D" w:rsidP="0020346D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B8CF25" w14:textId="77777777" w:rsidR="00894AA2" w:rsidRDefault="00894AA2" w:rsidP="00894AA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FC3972" w14:textId="77777777" w:rsidR="00894AA2" w:rsidRDefault="00894AA2" w:rsidP="00894AA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1B0C33" w14:textId="77777777" w:rsidR="00894AA2" w:rsidRDefault="00894AA2" w:rsidP="00894AA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9FFF35B" w14:textId="77777777" w:rsidR="00721208" w:rsidRPr="0020346D" w:rsidRDefault="00721208" w:rsidP="00721208">
      <w:pPr>
        <w:rPr>
          <w:rFonts w:ascii="Times New Roman" w:eastAsia="Calibri" w:hAnsi="Times New Roman" w:cs="Times New Roman"/>
          <w:i/>
          <w:iCs/>
        </w:rPr>
      </w:pPr>
      <w:r w:rsidRPr="0020346D">
        <w:rPr>
          <w:rFonts w:ascii="Times New Roman" w:eastAsia="Calibri" w:hAnsi="Times New Roman" w:cs="Times New Roman"/>
          <w:i/>
          <w:iCs/>
        </w:rPr>
        <w:t>*niepotrzebne skreślić</w:t>
      </w:r>
    </w:p>
    <w:p w14:paraId="112A69FB" w14:textId="6D28A893" w:rsidR="00894AA2" w:rsidRDefault="00894AA2" w:rsidP="00894AA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7C1DE9" w14:textId="77777777" w:rsidR="00721208" w:rsidRDefault="00721208" w:rsidP="0004501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630BCF" w14:textId="77777777" w:rsidR="00802A8D" w:rsidRDefault="00802A8D" w:rsidP="00721208">
      <w:pPr>
        <w:ind w:left="4248" w:firstLine="708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472E49DC" w14:textId="4A748B6C" w:rsidR="00721208" w:rsidRPr="00721208" w:rsidRDefault="00721208" w:rsidP="00721208">
      <w:pPr>
        <w:ind w:left="4248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72120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802A8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</w:t>
      </w:r>
      <w:r w:rsidRPr="00721208">
        <w:rPr>
          <w:rFonts w:ascii="Times New Roman" w:hAnsi="Times New Roman" w:cs="Times New Roman"/>
          <w:i/>
          <w:iCs/>
          <w:sz w:val="24"/>
          <w:szCs w:val="24"/>
        </w:rPr>
        <w:t xml:space="preserve"> do ogłoszenia o naborze kandydatów na stanowisko asystent/opiekun </w:t>
      </w:r>
    </w:p>
    <w:p w14:paraId="4C94C201" w14:textId="5C18AE0C" w:rsidR="0020346D" w:rsidRDefault="0020346D" w:rsidP="00894AA2">
      <w:pPr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075ED4DC" w14:textId="77777777" w:rsidR="00721208" w:rsidRDefault="00721208" w:rsidP="0072120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FFB087" w14:textId="77777777" w:rsidR="00894AA2" w:rsidRPr="00A33031" w:rsidRDefault="00894AA2" w:rsidP="00894AA2">
      <w:pPr>
        <w:spacing w:after="200" w:line="312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33031">
        <w:rPr>
          <w:rFonts w:ascii="Times New Roman" w:eastAsia="Calibri" w:hAnsi="Times New Roman" w:cs="Times New Roman"/>
          <w:b/>
          <w:bCs/>
          <w:sz w:val="24"/>
          <w:szCs w:val="24"/>
        </w:rPr>
        <w:t>Zgoda na przetwarzanie danych osobowych</w:t>
      </w:r>
    </w:p>
    <w:p w14:paraId="6823EA35" w14:textId="77777777" w:rsidR="00894AA2" w:rsidRDefault="00894AA2" w:rsidP="00894AA2">
      <w:pPr>
        <w:spacing w:after="200" w:line="312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A33031">
        <w:rPr>
          <w:rFonts w:ascii="Times New Roman" w:eastAsia="Calibri" w:hAnsi="Times New Roman" w:cs="Times New Roman"/>
          <w:sz w:val="24"/>
          <w:szCs w:val="24"/>
        </w:rPr>
        <w:t>Oświadczam, ze wyrażam zgodę na przetwarzanie moich danych osobowych, udostępnionych w złożonych przeze mnie dokumentach</w:t>
      </w:r>
      <w:bookmarkStart w:id="6" w:name="_Hlk24547731"/>
      <w:r w:rsidRPr="00A33031">
        <w:rPr>
          <w:rFonts w:ascii="Times New Roman" w:eastAsia="Calibri" w:hAnsi="Times New Roman" w:cs="Times New Roman"/>
          <w:sz w:val="24"/>
          <w:szCs w:val="24"/>
        </w:rPr>
        <w:t>, w związku z realizacją projektu partnerskiego pn.: „W poszukiwaniu modelowych rozwiązań”, współfinansowanego ze środków Unii Europejskiej w ramach Programu Operacyjnego Wiedza Edukacja Rozwój, Oś. priorytetowa II. Efektywne polityki publiczne na rynku pracy, gospodarki i edukacji, Działanie 2.8. Rozwój usług społecznych świadczonych w środowisku lokalnym</w:t>
      </w:r>
      <w:bookmarkEnd w:id="6"/>
      <w:r w:rsidRPr="00A3303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w celu przeprowadzenia rekrutacji na stanowisko asystent/opiekun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A3303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osób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z</w:t>
      </w:r>
      <w:r w:rsidRPr="00A3303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niepełnosprawnością intelektualną, w tym z zespołem Downa w mieszkaniu wspomaganym zlokalizowanym w Filipowie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.</w:t>
      </w:r>
    </w:p>
    <w:p w14:paraId="44DCD1D0" w14:textId="77777777" w:rsidR="00894AA2" w:rsidRPr="00A33031" w:rsidRDefault="00894AA2" w:rsidP="00894AA2">
      <w:pPr>
        <w:spacing w:after="200"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031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udzielam zgody dobrowolnie oraz że zostałam/em poinformowana/y o przysługującym mi prawie dostępu do treści moich danych oraz ich poprawiania, jak również wycofania zgody na ich przetwarzanie w każdym czasie.</w:t>
      </w:r>
    </w:p>
    <w:p w14:paraId="6669FB3E" w14:textId="77777777" w:rsidR="00894AA2" w:rsidRPr="00A33031" w:rsidRDefault="00894AA2" w:rsidP="00894AA2">
      <w:pPr>
        <w:spacing w:after="200"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0CED6F" w14:textId="737434EE" w:rsidR="0020346D" w:rsidRDefault="00894AA2" w:rsidP="002034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46D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Pr="00A330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3031">
        <w:rPr>
          <w:rFonts w:ascii="Times New Roman" w:hAnsi="Times New Roman" w:cs="Times New Roman"/>
          <w:bCs/>
          <w:sz w:val="24"/>
          <w:szCs w:val="24"/>
        </w:rPr>
        <w:tab/>
      </w:r>
      <w:r w:rsidRPr="00A33031">
        <w:rPr>
          <w:rFonts w:ascii="Times New Roman" w:hAnsi="Times New Roman" w:cs="Times New Roman"/>
          <w:bCs/>
          <w:sz w:val="24"/>
          <w:szCs w:val="24"/>
        </w:rPr>
        <w:tab/>
      </w:r>
      <w:r w:rsidRPr="00A33031">
        <w:rPr>
          <w:rFonts w:ascii="Times New Roman" w:hAnsi="Times New Roman" w:cs="Times New Roman"/>
          <w:bCs/>
          <w:sz w:val="24"/>
          <w:szCs w:val="24"/>
        </w:rPr>
        <w:tab/>
      </w:r>
      <w:r w:rsidRPr="00A33031">
        <w:rPr>
          <w:rFonts w:ascii="Times New Roman" w:hAnsi="Times New Roman" w:cs="Times New Roman"/>
          <w:bCs/>
          <w:sz w:val="24"/>
          <w:szCs w:val="24"/>
        </w:rPr>
        <w:tab/>
      </w:r>
      <w:r w:rsidRPr="00A33031">
        <w:rPr>
          <w:rFonts w:ascii="Times New Roman" w:hAnsi="Times New Roman" w:cs="Times New Roman"/>
          <w:bCs/>
          <w:sz w:val="24"/>
          <w:szCs w:val="24"/>
        </w:rPr>
        <w:tab/>
      </w:r>
      <w:r w:rsidR="0020346D">
        <w:rPr>
          <w:rFonts w:ascii="Times New Roman" w:hAnsi="Times New Roman" w:cs="Times New Roman"/>
          <w:sz w:val="24"/>
          <w:szCs w:val="24"/>
        </w:rPr>
        <w:t>………………………</w:t>
      </w:r>
      <w:r w:rsidR="0020346D">
        <w:rPr>
          <w:rFonts w:ascii="Times New Roman" w:hAnsi="Times New Roman" w:cs="Times New Roman"/>
          <w:sz w:val="24"/>
          <w:szCs w:val="24"/>
        </w:rPr>
        <w:t>………..</w:t>
      </w:r>
    </w:p>
    <w:p w14:paraId="36FD88BA" w14:textId="77777777" w:rsidR="0020346D" w:rsidRPr="00894AA2" w:rsidRDefault="0020346D" w:rsidP="0020346D">
      <w:p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4AA2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kandydata)</w:t>
      </w:r>
    </w:p>
    <w:p w14:paraId="37731366" w14:textId="77777777" w:rsidR="0020346D" w:rsidRDefault="0020346D" w:rsidP="0020346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BC0300" w14:textId="77777777" w:rsidR="0020346D" w:rsidRDefault="0020346D" w:rsidP="0020346D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47B9D8" w14:textId="4BCBF3C3" w:rsidR="00894AA2" w:rsidRPr="00A33031" w:rsidRDefault="00894AA2" w:rsidP="00894AA2">
      <w:pPr>
        <w:spacing w:after="20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031">
        <w:rPr>
          <w:rFonts w:ascii="Times New Roman" w:hAnsi="Times New Roman" w:cs="Times New Roman"/>
          <w:bCs/>
          <w:sz w:val="24"/>
          <w:szCs w:val="24"/>
        </w:rPr>
        <w:tab/>
      </w:r>
    </w:p>
    <w:p w14:paraId="3FB1678A" w14:textId="77777777" w:rsidR="00894AA2" w:rsidRDefault="00894AA2" w:rsidP="00894AA2"/>
    <w:p w14:paraId="3BB9DE3C" w14:textId="77777777" w:rsidR="00894AA2" w:rsidRPr="00894AA2" w:rsidRDefault="00894AA2" w:rsidP="00894A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4AA2" w:rsidRPr="00894AA2" w:rsidSect="00856FE7">
      <w:headerReference w:type="default" r:id="rId7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56E3B" w14:textId="77777777" w:rsidR="00A957D4" w:rsidRDefault="00A957D4" w:rsidP="00856FE7">
      <w:pPr>
        <w:spacing w:after="0" w:line="240" w:lineRule="auto"/>
      </w:pPr>
      <w:r>
        <w:separator/>
      </w:r>
    </w:p>
  </w:endnote>
  <w:endnote w:type="continuationSeparator" w:id="0">
    <w:p w14:paraId="2B17585E" w14:textId="77777777" w:rsidR="00A957D4" w:rsidRDefault="00A957D4" w:rsidP="0085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03FC3" w14:textId="77777777" w:rsidR="00A957D4" w:rsidRDefault="00A957D4" w:rsidP="00856FE7">
      <w:pPr>
        <w:spacing w:after="0" w:line="240" w:lineRule="auto"/>
      </w:pPr>
      <w:r>
        <w:separator/>
      </w:r>
    </w:p>
  </w:footnote>
  <w:footnote w:type="continuationSeparator" w:id="0">
    <w:p w14:paraId="155FC087" w14:textId="77777777" w:rsidR="00A957D4" w:rsidRDefault="00A957D4" w:rsidP="0085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8440C" w14:textId="77777777" w:rsidR="00856FE7" w:rsidRDefault="004B3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9458AA1" wp14:editId="3BE408C6">
          <wp:simplePos x="0" y="0"/>
          <wp:positionH relativeFrom="column">
            <wp:posOffset>-899795</wp:posOffset>
          </wp:positionH>
          <wp:positionV relativeFrom="paragraph">
            <wp:posOffset>-459105</wp:posOffset>
          </wp:positionV>
          <wp:extent cx="7591425" cy="1073467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k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941" cy="10763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2BDD"/>
    <w:multiLevelType w:val="multilevel"/>
    <w:tmpl w:val="3BE2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ACC"/>
    <w:rsid w:val="00045018"/>
    <w:rsid w:val="0020346D"/>
    <w:rsid w:val="00230466"/>
    <w:rsid w:val="002F2A79"/>
    <w:rsid w:val="004325FF"/>
    <w:rsid w:val="004B38F6"/>
    <w:rsid w:val="00683EE4"/>
    <w:rsid w:val="00721208"/>
    <w:rsid w:val="00802A8D"/>
    <w:rsid w:val="00856FE7"/>
    <w:rsid w:val="00886D71"/>
    <w:rsid w:val="00894AA2"/>
    <w:rsid w:val="00A957D4"/>
    <w:rsid w:val="00B01ACC"/>
    <w:rsid w:val="00BA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AD95E"/>
  <w15:chartTrackingRefBased/>
  <w15:docId w15:val="{CC2DA988-7B77-4743-AA29-ADC7A145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FE7"/>
  </w:style>
  <w:style w:type="paragraph" w:styleId="Stopka">
    <w:name w:val="footer"/>
    <w:basedOn w:val="Normalny"/>
    <w:link w:val="StopkaZnak"/>
    <w:uiPriority w:val="99"/>
    <w:unhideWhenUsed/>
    <w:rsid w:val="0085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Jaroszuk</dc:creator>
  <cp:keywords/>
  <dc:description/>
  <cp:lastModifiedBy>Krzysztof Jurewicz</cp:lastModifiedBy>
  <cp:revision>5</cp:revision>
  <dcterms:created xsi:type="dcterms:W3CDTF">2020-03-12T16:04:00Z</dcterms:created>
  <dcterms:modified xsi:type="dcterms:W3CDTF">2020-09-18T11:35:00Z</dcterms:modified>
</cp:coreProperties>
</file>