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E" w:rsidRDefault="00F376BD" w:rsidP="00043FAE">
      <w:pPr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6090285" cy="487680"/>
            <wp:effectExtent l="1905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FCE" w:rsidRDefault="001C7FCE" w:rsidP="001C7FCE">
      <w:pPr>
        <w:ind w:left="3540" w:firstLine="708"/>
        <w:rPr>
          <w:rFonts w:ascii="Times New Roman" w:hAnsi="Times New Roman"/>
          <w:sz w:val="24"/>
          <w:szCs w:val="24"/>
        </w:rPr>
      </w:pPr>
    </w:p>
    <w:p w:rsidR="00435E55" w:rsidRPr="005138D2" w:rsidRDefault="001C7FCE" w:rsidP="001C7FCE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0771D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….., dnia ……………….</w:t>
      </w:r>
      <w:r w:rsidR="00EB6355">
        <w:rPr>
          <w:rFonts w:ascii="Times New Roman" w:hAnsi="Times New Roman"/>
          <w:sz w:val="24"/>
          <w:szCs w:val="24"/>
        </w:rPr>
        <w:t>2021</w:t>
      </w:r>
      <w:r w:rsidR="00435E55" w:rsidRPr="005138D2">
        <w:rPr>
          <w:rFonts w:ascii="Times New Roman" w:hAnsi="Times New Roman"/>
          <w:sz w:val="24"/>
          <w:szCs w:val="24"/>
        </w:rPr>
        <w:t xml:space="preserve"> r.</w:t>
      </w:r>
    </w:p>
    <w:p w:rsidR="004C05DB" w:rsidRPr="006354D8" w:rsidRDefault="004C05DB" w:rsidP="00B713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637F">
        <w:rPr>
          <w:rFonts w:ascii="Times New Roman" w:hAnsi="Times New Roman"/>
          <w:b/>
          <w:sz w:val="32"/>
          <w:szCs w:val="32"/>
        </w:rPr>
        <w:t>Zapytanie ofertowe</w:t>
      </w:r>
      <w:r w:rsidR="006354D8">
        <w:rPr>
          <w:rFonts w:ascii="Times New Roman" w:hAnsi="Times New Roman"/>
          <w:b/>
          <w:sz w:val="32"/>
          <w:szCs w:val="32"/>
        </w:rPr>
        <w:t xml:space="preserve"> -</w:t>
      </w:r>
      <w:r w:rsidR="006354D8" w:rsidRPr="006354D8">
        <w:rPr>
          <w:rFonts w:ascii="Times New Roman" w:hAnsi="Times New Roman"/>
          <w:sz w:val="32"/>
          <w:szCs w:val="32"/>
        </w:rPr>
        <w:t>wzór</w:t>
      </w:r>
    </w:p>
    <w:p w:rsidR="008D6763" w:rsidRDefault="00464057" w:rsidP="00B7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57">
        <w:rPr>
          <w:rFonts w:ascii="Times New Roman" w:hAnsi="Times New Roman"/>
          <w:b/>
          <w:sz w:val="28"/>
          <w:szCs w:val="28"/>
        </w:rPr>
        <w:t>w ramach</w:t>
      </w:r>
      <w:r w:rsidR="001C7FCE" w:rsidRPr="00464057">
        <w:rPr>
          <w:rFonts w:ascii="Times New Roman" w:hAnsi="Times New Roman"/>
          <w:b/>
          <w:sz w:val="28"/>
          <w:szCs w:val="28"/>
        </w:rPr>
        <w:t xml:space="preserve"> rozeznania rynku</w:t>
      </w:r>
      <w:r w:rsidR="002038BB" w:rsidRPr="00464057">
        <w:rPr>
          <w:rFonts w:ascii="Times New Roman" w:hAnsi="Times New Roman"/>
          <w:b/>
          <w:sz w:val="28"/>
          <w:szCs w:val="28"/>
        </w:rPr>
        <w:t xml:space="preserve"> </w:t>
      </w:r>
    </w:p>
    <w:p w:rsidR="001C7FCE" w:rsidRPr="0025523D" w:rsidRDefault="00D70D60" w:rsidP="00B7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64057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dostawę</w:t>
      </w:r>
      <w:r w:rsidR="002038BB" w:rsidRPr="002038BB">
        <w:rPr>
          <w:rFonts w:ascii="Times New Roman" w:hAnsi="Times New Roman"/>
          <w:b/>
          <w:sz w:val="28"/>
          <w:szCs w:val="28"/>
        </w:rPr>
        <w:t xml:space="preserve"> i montaż</w:t>
      </w:r>
      <w:r w:rsidR="008D6763">
        <w:rPr>
          <w:rFonts w:ascii="Times New Roman" w:hAnsi="Times New Roman"/>
          <w:b/>
          <w:sz w:val="28"/>
          <w:szCs w:val="28"/>
        </w:rPr>
        <w:t xml:space="preserve"> </w:t>
      </w:r>
      <w:r w:rsidR="002038BB" w:rsidRPr="002038BB">
        <w:rPr>
          <w:rFonts w:ascii="Times New Roman" w:hAnsi="Times New Roman"/>
          <w:b/>
          <w:sz w:val="28"/>
          <w:szCs w:val="28"/>
        </w:rPr>
        <w:t>instalacji fotowoltaicznej</w:t>
      </w:r>
      <w:r w:rsidR="0025523D">
        <w:rPr>
          <w:rFonts w:ascii="Times New Roman" w:hAnsi="Times New Roman"/>
          <w:b/>
          <w:sz w:val="28"/>
          <w:szCs w:val="28"/>
        </w:rPr>
        <w:t xml:space="preserve"> </w:t>
      </w:r>
    </w:p>
    <w:p w:rsidR="006F36B3" w:rsidRDefault="006F36B3" w:rsidP="00F2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D69" w:rsidRDefault="00F24D69" w:rsidP="00F2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24D69">
        <w:rPr>
          <w:rFonts w:ascii="Times New Roman" w:hAnsi="Times New Roman"/>
          <w:sz w:val="24"/>
          <w:szCs w:val="24"/>
        </w:rPr>
        <w:t>Zapytanie ofertowe jest realizowane zgodnie z przeprowadzonym rozeznaniem rynku określonym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031E">
        <w:rPr>
          <w:rFonts w:ascii="Times New Roman" w:hAnsi="Times New Roman"/>
          <w:b/>
          <w:sz w:val="24"/>
          <w:szCs w:val="24"/>
        </w:rPr>
        <w:t>R</w:t>
      </w:r>
      <w:r w:rsidRPr="00F24D69">
        <w:rPr>
          <w:rFonts w:ascii="Times New Roman" w:hAnsi="Times New Roman"/>
          <w:sz w:val="24"/>
          <w:szCs w:val="24"/>
        </w:rPr>
        <w:t xml:space="preserve">egulaminie </w:t>
      </w:r>
      <w:r w:rsidR="00E5031E">
        <w:rPr>
          <w:rFonts w:ascii="Times New Roman" w:hAnsi="Times New Roman"/>
          <w:sz w:val="24"/>
          <w:szCs w:val="24"/>
        </w:rPr>
        <w:t xml:space="preserve">wyboru grantobiorców i realizacji projektu grantowego pn. „Instalacje fotowoltaiczne i kolektory słoneczne na domach mieszkalnych na terenie Gminy Filipów”,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realizowanym</w:t>
      </w:r>
      <w:r w:rsidRPr="00D9613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przy dofinansowaniu ze środków Unii Europejskiej w ramach projektu Regionalnego Programu Operacyjnego Województwa Podlaskiego na lata 2014-2020 Osi Priorytetowej V. Gospodarka niskoemisyjna Działania 5.1 Energetyka oparta 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a odnawialnych źródłach energii - </w:t>
      </w:r>
      <w:r w:rsidRPr="00A518E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Typ 4. Projekty grantowe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F24D69" w:rsidRDefault="00F24D69" w:rsidP="004568C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1C7FCE" w:rsidRPr="000771D2" w:rsidRDefault="001C7FCE" w:rsidP="007833B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71D2">
        <w:rPr>
          <w:rFonts w:ascii="Times New Roman" w:hAnsi="Times New Roman"/>
          <w:b/>
          <w:sz w:val="24"/>
          <w:szCs w:val="24"/>
        </w:rPr>
        <w:t>Nazwa Zamawiającego (Grantobiorcy):</w:t>
      </w:r>
    </w:p>
    <w:p w:rsidR="001C7FCE" w:rsidRDefault="001C7FCE" w:rsidP="000771D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71D2" w:rsidRDefault="000771D2" w:rsidP="00B713E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…………………………………………………………………………..</w:t>
      </w:r>
    </w:p>
    <w:p w:rsidR="000771D2" w:rsidRDefault="000771D2" w:rsidP="00B713E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……………………………………………………………………………………..</w:t>
      </w:r>
    </w:p>
    <w:p w:rsidR="000771D2" w:rsidRDefault="000771D2" w:rsidP="00B713E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Telefon/e-mail: ……………………………………………………………………………</w:t>
      </w:r>
    </w:p>
    <w:p w:rsidR="0055353E" w:rsidRPr="006A2ECA" w:rsidRDefault="0055353E" w:rsidP="0055353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fr-FR"/>
        </w:rPr>
      </w:pPr>
    </w:p>
    <w:p w:rsidR="0055353E" w:rsidRPr="00A02A98" w:rsidRDefault="00A02A98" w:rsidP="00A02A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A9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144B" w:rsidRPr="00A02A98">
        <w:rPr>
          <w:rFonts w:ascii="Times New Roman" w:hAnsi="Times New Roman"/>
          <w:b/>
          <w:sz w:val="24"/>
          <w:szCs w:val="24"/>
        </w:rPr>
        <w:t>Przedmiot zamówienia</w:t>
      </w:r>
      <w:r w:rsidR="0055353E" w:rsidRPr="00A02A98">
        <w:rPr>
          <w:rFonts w:ascii="Times New Roman" w:hAnsi="Times New Roman"/>
          <w:b/>
          <w:sz w:val="24"/>
          <w:szCs w:val="24"/>
        </w:rPr>
        <w:t>:</w:t>
      </w:r>
    </w:p>
    <w:p w:rsidR="002038BB" w:rsidRPr="008D6763" w:rsidRDefault="0055353E" w:rsidP="0057527E">
      <w:pPr>
        <w:numPr>
          <w:ilvl w:val="0"/>
          <w:numId w:val="4"/>
        </w:numPr>
        <w:spacing w:after="120" w:line="240" w:lineRule="auto"/>
        <w:ind w:left="1003" w:hanging="357"/>
        <w:jc w:val="both"/>
        <w:rPr>
          <w:rFonts w:ascii="Times New Roman" w:hAnsi="Times New Roman"/>
          <w:sz w:val="24"/>
        </w:rPr>
      </w:pPr>
      <w:r w:rsidRPr="008D6763">
        <w:rPr>
          <w:rFonts w:ascii="Times New Roman" w:hAnsi="Times New Roman"/>
          <w:sz w:val="24"/>
        </w:rPr>
        <w:t xml:space="preserve">Przedmiotem </w:t>
      </w:r>
      <w:r w:rsidR="002038BB" w:rsidRPr="008D6763">
        <w:rPr>
          <w:rFonts w:ascii="Times New Roman" w:hAnsi="Times New Roman"/>
          <w:sz w:val="24"/>
        </w:rPr>
        <w:t>zapytania ofertowego jest</w:t>
      </w:r>
      <w:r w:rsidR="00E5031E" w:rsidRPr="008D6763">
        <w:rPr>
          <w:rFonts w:ascii="Times New Roman" w:hAnsi="Times New Roman"/>
          <w:sz w:val="24"/>
        </w:rPr>
        <w:t>:</w:t>
      </w:r>
      <w:r w:rsidR="008D6763" w:rsidRPr="008D6763">
        <w:rPr>
          <w:rFonts w:ascii="Times New Roman" w:hAnsi="Times New Roman"/>
          <w:sz w:val="24"/>
        </w:rPr>
        <w:t xml:space="preserve"> </w:t>
      </w:r>
      <w:r w:rsidR="00FB03A2" w:rsidRPr="008D6763">
        <w:rPr>
          <w:rFonts w:ascii="Times New Roman" w:hAnsi="Times New Roman"/>
          <w:sz w:val="24"/>
        </w:rPr>
        <w:t>dostawa</w:t>
      </w:r>
      <w:r w:rsidR="00765435">
        <w:rPr>
          <w:rFonts w:ascii="Times New Roman" w:hAnsi="Times New Roman"/>
          <w:sz w:val="24"/>
        </w:rPr>
        <w:t xml:space="preserve">, montaż, uruchomienie i serwis gwarancyjny </w:t>
      </w:r>
      <w:r w:rsidR="002038BB" w:rsidRPr="008D6763">
        <w:rPr>
          <w:rFonts w:ascii="Times New Roman" w:hAnsi="Times New Roman"/>
          <w:sz w:val="24"/>
        </w:rPr>
        <w:t>instalacji fotowoltaicznej</w:t>
      </w:r>
      <w:r w:rsidR="0057527E">
        <w:rPr>
          <w:rFonts w:ascii="Times New Roman" w:hAnsi="Times New Roman"/>
          <w:sz w:val="24"/>
        </w:rPr>
        <w:t xml:space="preserve"> </w:t>
      </w:r>
      <w:r w:rsidR="002038BB" w:rsidRPr="008D6763">
        <w:rPr>
          <w:rFonts w:ascii="Times New Roman" w:hAnsi="Times New Roman"/>
          <w:sz w:val="24"/>
        </w:rPr>
        <w:t>o mocy do ............... kWp na potrzeby budynku mieszkalnego zlokalizowanego pod adresem:</w:t>
      </w:r>
      <w:r w:rsidR="00653BFC" w:rsidRPr="008D6763">
        <w:rPr>
          <w:rFonts w:ascii="Times New Roman" w:hAnsi="Times New Roman"/>
          <w:sz w:val="24"/>
        </w:rPr>
        <w:t>………………………</w:t>
      </w:r>
      <w:r w:rsidR="00E5031E" w:rsidRPr="008D6763">
        <w:rPr>
          <w:rFonts w:ascii="Times New Roman" w:hAnsi="Times New Roman"/>
          <w:sz w:val="24"/>
        </w:rPr>
        <w:t>…………………</w:t>
      </w:r>
      <w:r w:rsidR="00653BFC" w:rsidRPr="008D6763">
        <w:rPr>
          <w:rFonts w:ascii="Times New Roman" w:hAnsi="Times New Roman"/>
          <w:sz w:val="24"/>
        </w:rPr>
        <w:t>……</w:t>
      </w:r>
      <w:r w:rsidR="0057527E">
        <w:rPr>
          <w:rFonts w:ascii="Times New Roman" w:hAnsi="Times New Roman"/>
          <w:sz w:val="24"/>
        </w:rPr>
        <w:t>….</w:t>
      </w:r>
      <w:r w:rsidR="00653BFC" w:rsidRPr="008D6763">
        <w:rPr>
          <w:rFonts w:ascii="Times New Roman" w:hAnsi="Times New Roman"/>
          <w:sz w:val="24"/>
        </w:rPr>
        <w:t>…..</w:t>
      </w:r>
      <w:r w:rsidR="002038BB" w:rsidRPr="008D6763">
        <w:rPr>
          <w:rFonts w:ascii="Times New Roman" w:hAnsi="Times New Roman"/>
          <w:sz w:val="24"/>
        </w:rPr>
        <w:t xml:space="preserve"> nr geod. działki ........................., na terenie Gminy </w:t>
      </w:r>
      <w:r w:rsidR="00E5031E" w:rsidRPr="008D6763">
        <w:rPr>
          <w:rFonts w:ascii="Times New Roman" w:hAnsi="Times New Roman"/>
          <w:sz w:val="24"/>
        </w:rPr>
        <w:t>Filipów</w:t>
      </w:r>
      <w:r w:rsidR="002038BB" w:rsidRPr="008D6763">
        <w:rPr>
          <w:rFonts w:ascii="Times New Roman" w:hAnsi="Times New Roman"/>
          <w:sz w:val="24"/>
        </w:rPr>
        <w:t>.</w:t>
      </w:r>
    </w:p>
    <w:p w:rsidR="002038BB" w:rsidRDefault="009260EE" w:rsidP="007833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oferty obejmuje</w:t>
      </w:r>
      <w:r w:rsidR="00E51C85">
        <w:rPr>
          <w:rFonts w:ascii="Times New Roman" w:hAnsi="Times New Roman"/>
          <w:sz w:val="24"/>
        </w:rPr>
        <w:t xml:space="preserve"> m.in.</w:t>
      </w:r>
      <w:r>
        <w:rPr>
          <w:rFonts w:ascii="Times New Roman" w:hAnsi="Times New Roman"/>
          <w:sz w:val="24"/>
        </w:rPr>
        <w:t>:</w:t>
      </w:r>
    </w:p>
    <w:p w:rsidR="00765435" w:rsidRPr="00765435" w:rsidRDefault="00765435" w:rsidP="00765435">
      <w:pPr>
        <w:pStyle w:val="Akapitzlist"/>
        <w:numPr>
          <w:ilvl w:val="0"/>
          <w:numId w:val="6"/>
        </w:numPr>
        <w:jc w:val="both"/>
      </w:pPr>
      <w:r>
        <w:t>dostawę urządzeń;</w:t>
      </w:r>
    </w:p>
    <w:p w:rsidR="009260EE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260EE">
        <w:rPr>
          <w:rFonts w:ascii="Times New Roman" w:hAnsi="Times New Roman"/>
          <w:sz w:val="24"/>
        </w:rPr>
        <w:t>ontaż konstrukcji wsporczej dla modułów fotowoltaicznych</w:t>
      </w:r>
      <w:r w:rsidR="00897B13">
        <w:rPr>
          <w:rFonts w:ascii="Times New Roman" w:hAnsi="Times New Roman"/>
          <w:sz w:val="24"/>
        </w:rPr>
        <w:t>;</w:t>
      </w:r>
    </w:p>
    <w:p w:rsidR="009260EE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260EE">
        <w:rPr>
          <w:rFonts w:ascii="Times New Roman" w:hAnsi="Times New Roman"/>
          <w:sz w:val="24"/>
        </w:rPr>
        <w:t>ontaż modułów fotowoltaicznych</w:t>
      </w:r>
      <w:r w:rsidR="00897B13">
        <w:rPr>
          <w:rFonts w:ascii="Times New Roman" w:hAnsi="Times New Roman"/>
          <w:sz w:val="24"/>
        </w:rPr>
        <w:t>;</w:t>
      </w:r>
    </w:p>
    <w:p w:rsidR="009260EE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E51C85">
        <w:rPr>
          <w:rFonts w:ascii="Times New Roman" w:hAnsi="Times New Roman"/>
          <w:sz w:val="24"/>
        </w:rPr>
        <w:t>ontaż inwertera fotowoltaicznego</w:t>
      </w:r>
      <w:r w:rsidR="00897B13">
        <w:rPr>
          <w:rFonts w:ascii="Times New Roman" w:hAnsi="Times New Roman"/>
          <w:sz w:val="24"/>
        </w:rPr>
        <w:t>;</w:t>
      </w:r>
    </w:p>
    <w:p w:rsidR="00E51C85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E51C85">
        <w:rPr>
          <w:rFonts w:ascii="Times New Roman" w:hAnsi="Times New Roman"/>
          <w:sz w:val="24"/>
        </w:rPr>
        <w:t>astosowanie ochrony przepięciowej zarówno po stronie AC jak i DC</w:t>
      </w:r>
      <w:r w:rsidR="00897B13">
        <w:rPr>
          <w:rFonts w:ascii="Times New Roman" w:hAnsi="Times New Roman"/>
          <w:sz w:val="24"/>
        </w:rPr>
        <w:t>;</w:t>
      </w:r>
    </w:p>
    <w:p w:rsidR="00E51C85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E51C85">
        <w:rPr>
          <w:rFonts w:ascii="Times New Roman" w:hAnsi="Times New Roman"/>
          <w:sz w:val="24"/>
        </w:rPr>
        <w:t>ontaż niezbędnego o</w:t>
      </w:r>
      <w:r w:rsidR="000167D9">
        <w:rPr>
          <w:rFonts w:ascii="Times New Roman" w:hAnsi="Times New Roman"/>
          <w:sz w:val="24"/>
        </w:rPr>
        <w:t>kablowania fotowoltaicznego DC i AC</w:t>
      </w:r>
      <w:r w:rsidR="00897B13">
        <w:rPr>
          <w:rFonts w:ascii="Times New Roman" w:hAnsi="Times New Roman"/>
          <w:sz w:val="24"/>
        </w:rPr>
        <w:t>;</w:t>
      </w:r>
      <w:r w:rsidR="001D65D0">
        <w:rPr>
          <w:rFonts w:ascii="Times New Roman" w:hAnsi="Times New Roman"/>
          <w:sz w:val="24"/>
        </w:rPr>
        <w:t xml:space="preserve"> zabezpieczeń gPV;</w:t>
      </w:r>
    </w:p>
    <w:p w:rsidR="000167D9" w:rsidRDefault="00E5031E" w:rsidP="00783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897B13">
        <w:rPr>
          <w:rFonts w:ascii="Times New Roman" w:hAnsi="Times New Roman"/>
          <w:sz w:val="24"/>
        </w:rPr>
        <w:t>ontaż l</w:t>
      </w:r>
      <w:r w:rsidR="000167D9">
        <w:rPr>
          <w:rFonts w:ascii="Times New Roman" w:hAnsi="Times New Roman"/>
          <w:sz w:val="24"/>
        </w:rPr>
        <w:t>icznik</w:t>
      </w:r>
      <w:r w:rsidR="00897B13">
        <w:rPr>
          <w:rFonts w:ascii="Times New Roman" w:hAnsi="Times New Roman"/>
          <w:sz w:val="24"/>
        </w:rPr>
        <w:t>a</w:t>
      </w:r>
      <w:r w:rsidR="000167D9">
        <w:rPr>
          <w:rFonts w:ascii="Times New Roman" w:hAnsi="Times New Roman"/>
          <w:sz w:val="24"/>
        </w:rPr>
        <w:t xml:space="preserve"> ze zdalnym odczytem</w:t>
      </w:r>
      <w:r w:rsidR="00897B13">
        <w:rPr>
          <w:rFonts w:ascii="Times New Roman" w:hAnsi="Times New Roman"/>
          <w:sz w:val="24"/>
        </w:rPr>
        <w:t>;</w:t>
      </w:r>
    </w:p>
    <w:p w:rsidR="000167D9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897B13">
        <w:rPr>
          <w:rFonts w:ascii="Times New Roman" w:hAnsi="Times New Roman"/>
          <w:sz w:val="24"/>
        </w:rPr>
        <w:t>nstalację odgromową i wyrównawczą instalacji fotowoltaicznej;</w:t>
      </w:r>
    </w:p>
    <w:p w:rsidR="00E51C85" w:rsidRPr="00765435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E51C85">
        <w:rPr>
          <w:rFonts w:ascii="Times New Roman" w:hAnsi="Times New Roman"/>
          <w:sz w:val="24"/>
        </w:rPr>
        <w:t xml:space="preserve">porządzenie pomiarów ochronnych </w:t>
      </w:r>
      <w:r w:rsidR="000167D9">
        <w:rPr>
          <w:rFonts w:ascii="Times New Roman" w:hAnsi="Times New Roman"/>
          <w:sz w:val="24"/>
        </w:rPr>
        <w:t xml:space="preserve">i wydajności wykonanej instalacji PV </w:t>
      </w:r>
      <w:r w:rsidR="00E51C85" w:rsidRPr="00765435">
        <w:rPr>
          <w:rFonts w:ascii="Times New Roman" w:hAnsi="Times New Roman"/>
          <w:sz w:val="24"/>
        </w:rPr>
        <w:t xml:space="preserve">potwierdzonych protokołami z </w:t>
      </w:r>
      <w:r w:rsidR="00F376BD" w:rsidRPr="00765435">
        <w:rPr>
          <w:rFonts w:ascii="Times New Roman" w:hAnsi="Times New Roman"/>
          <w:sz w:val="24"/>
        </w:rPr>
        <w:t>rozruchu i</w:t>
      </w:r>
      <w:r w:rsidR="00E51C85" w:rsidRPr="00765435">
        <w:rPr>
          <w:rFonts w:ascii="Times New Roman" w:hAnsi="Times New Roman"/>
          <w:sz w:val="24"/>
        </w:rPr>
        <w:t xml:space="preserve"> przeprowadzonych pomiarów, oraz kompletem dokumentacji powykonawczej</w:t>
      </w:r>
      <w:r w:rsidR="00897B13" w:rsidRPr="00765435">
        <w:rPr>
          <w:rFonts w:ascii="Times New Roman" w:hAnsi="Times New Roman"/>
          <w:sz w:val="24"/>
        </w:rPr>
        <w:t>;</w:t>
      </w:r>
    </w:p>
    <w:p w:rsidR="00E761B7" w:rsidRPr="00765435" w:rsidRDefault="00E761B7" w:rsidP="00E761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65435">
        <w:rPr>
          <w:rFonts w:ascii="Times New Roman" w:hAnsi="Times New Roman"/>
          <w:sz w:val="24"/>
        </w:rPr>
        <w:t xml:space="preserve">sporządzenie kosztorysu powykonawczego </w:t>
      </w:r>
      <w:r w:rsidR="006F239B" w:rsidRPr="00765435">
        <w:rPr>
          <w:rFonts w:ascii="Times New Roman" w:hAnsi="Times New Roman"/>
          <w:sz w:val="24"/>
        </w:rPr>
        <w:t xml:space="preserve">wraz z zestawieniem </w:t>
      </w:r>
      <w:r w:rsidRPr="00765435">
        <w:rPr>
          <w:rFonts w:ascii="Times New Roman" w:hAnsi="Times New Roman"/>
          <w:sz w:val="24"/>
        </w:rPr>
        <w:t>koszt</w:t>
      </w:r>
      <w:r w:rsidR="006F239B" w:rsidRPr="00765435">
        <w:rPr>
          <w:rFonts w:ascii="Times New Roman" w:hAnsi="Times New Roman"/>
          <w:sz w:val="24"/>
        </w:rPr>
        <w:t>ów k</w:t>
      </w:r>
      <w:r w:rsidRPr="00765435">
        <w:rPr>
          <w:rFonts w:ascii="Times New Roman" w:hAnsi="Times New Roman"/>
          <w:sz w:val="24"/>
        </w:rPr>
        <w:t>walifikowa</w:t>
      </w:r>
      <w:r w:rsidR="006F239B" w:rsidRPr="00765435">
        <w:rPr>
          <w:rFonts w:ascii="Times New Roman" w:hAnsi="Times New Roman"/>
          <w:sz w:val="24"/>
        </w:rPr>
        <w:t>lnych</w:t>
      </w:r>
      <w:r w:rsidRPr="00765435">
        <w:rPr>
          <w:rFonts w:ascii="Times New Roman" w:hAnsi="Times New Roman"/>
          <w:sz w:val="24"/>
        </w:rPr>
        <w:t xml:space="preserve"> projektu. </w:t>
      </w:r>
    </w:p>
    <w:p w:rsidR="00E761B7" w:rsidRPr="006725E5" w:rsidRDefault="00E761B7" w:rsidP="00E761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25E5">
        <w:rPr>
          <w:rFonts w:ascii="Times New Roman" w:hAnsi="Times New Roman"/>
          <w:sz w:val="24"/>
        </w:rPr>
        <w:t>sporządzenie uproszczonej dokumentacji t</w:t>
      </w:r>
      <w:r w:rsidR="000A0600" w:rsidRPr="006725E5">
        <w:rPr>
          <w:rFonts w:ascii="Times New Roman" w:hAnsi="Times New Roman"/>
          <w:sz w:val="24"/>
        </w:rPr>
        <w:t>echnicznej – jeżeli Grantobiorca nie posiada projektu</w:t>
      </w:r>
      <w:r w:rsidRPr="006725E5">
        <w:rPr>
          <w:rFonts w:ascii="Times New Roman" w:hAnsi="Times New Roman"/>
          <w:sz w:val="24"/>
        </w:rPr>
        <w:t xml:space="preserve"> (zgodnej z minimalnymi parametrami technicznymi dla mikroinstalacji OZE określonymi w załączniku nr </w:t>
      </w:r>
      <w:r w:rsidR="006D079E" w:rsidRPr="006725E5">
        <w:rPr>
          <w:rFonts w:ascii="Times New Roman" w:hAnsi="Times New Roman"/>
          <w:sz w:val="24"/>
        </w:rPr>
        <w:t>2</w:t>
      </w:r>
      <w:r w:rsidRPr="006725E5">
        <w:rPr>
          <w:rFonts w:ascii="Times New Roman" w:hAnsi="Times New Roman"/>
          <w:sz w:val="24"/>
        </w:rPr>
        <w:t xml:space="preserve"> do zapytania ofertowego)  </w:t>
      </w:r>
      <w:r w:rsidR="006F239B" w:rsidRPr="006725E5">
        <w:rPr>
          <w:rFonts w:ascii="Times New Roman" w:hAnsi="Times New Roman"/>
          <w:sz w:val="24"/>
        </w:rPr>
        <w:t>oraz</w:t>
      </w:r>
      <w:r w:rsidRPr="006725E5">
        <w:rPr>
          <w:rFonts w:ascii="Times New Roman" w:hAnsi="Times New Roman"/>
          <w:sz w:val="24"/>
        </w:rPr>
        <w:t xml:space="preserve"> </w:t>
      </w:r>
      <w:r w:rsidRPr="006725E5">
        <w:rPr>
          <w:rFonts w:ascii="Times New Roman" w:hAnsi="Times New Roman"/>
          <w:sz w:val="24"/>
        </w:rPr>
        <w:lastRenderedPageBreak/>
        <w:t>opis</w:t>
      </w:r>
      <w:r w:rsidR="006F239B" w:rsidRPr="006725E5">
        <w:rPr>
          <w:rFonts w:ascii="Times New Roman" w:hAnsi="Times New Roman"/>
          <w:sz w:val="24"/>
        </w:rPr>
        <w:t xml:space="preserve">u </w:t>
      </w:r>
      <w:r w:rsidR="000A0600" w:rsidRPr="006725E5">
        <w:rPr>
          <w:rFonts w:ascii="Times New Roman" w:hAnsi="Times New Roman"/>
          <w:sz w:val="24"/>
        </w:rPr>
        <w:t xml:space="preserve">uzyskanych </w:t>
      </w:r>
      <w:r w:rsidRPr="006725E5">
        <w:rPr>
          <w:rFonts w:ascii="Times New Roman" w:hAnsi="Times New Roman"/>
          <w:sz w:val="24"/>
        </w:rPr>
        <w:t>efektów ekologicznych grantu</w:t>
      </w:r>
      <w:r w:rsidR="000A0600" w:rsidRPr="006725E5">
        <w:rPr>
          <w:rFonts w:ascii="Times New Roman" w:hAnsi="Times New Roman"/>
          <w:sz w:val="24"/>
        </w:rPr>
        <w:t xml:space="preserve"> na podstawie wydruku symulacji komputerowej</w:t>
      </w:r>
      <w:r w:rsidRPr="006725E5">
        <w:rPr>
          <w:rFonts w:ascii="Times New Roman" w:hAnsi="Times New Roman"/>
          <w:sz w:val="24"/>
        </w:rPr>
        <w:t>.</w:t>
      </w:r>
    </w:p>
    <w:p w:rsidR="00D57748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A0600">
        <w:rPr>
          <w:rFonts w:ascii="Times New Roman" w:hAnsi="Times New Roman"/>
          <w:sz w:val="24"/>
        </w:rPr>
        <w:t xml:space="preserve">rzygotowanie </w:t>
      </w:r>
      <w:r w:rsidR="000A0600" w:rsidRPr="006725E5">
        <w:rPr>
          <w:rFonts w:ascii="Times New Roman" w:hAnsi="Times New Roman"/>
          <w:sz w:val="24"/>
        </w:rPr>
        <w:t>wniosku i</w:t>
      </w:r>
      <w:r w:rsidR="00D57748" w:rsidRPr="006725E5">
        <w:rPr>
          <w:rFonts w:ascii="Times New Roman" w:hAnsi="Times New Roman"/>
          <w:sz w:val="24"/>
        </w:rPr>
        <w:t xml:space="preserve"> zgłoszenie</w:t>
      </w:r>
      <w:r w:rsidR="00D57748">
        <w:rPr>
          <w:rFonts w:ascii="Times New Roman" w:hAnsi="Times New Roman"/>
          <w:sz w:val="24"/>
        </w:rPr>
        <w:t xml:space="preserve"> mikroinstalacji do sieci Operatora Sieci Dystrybucyjnej</w:t>
      </w:r>
      <w:r w:rsidR="00897B13">
        <w:rPr>
          <w:rFonts w:ascii="Times New Roman" w:hAnsi="Times New Roman"/>
          <w:sz w:val="24"/>
        </w:rPr>
        <w:t>;</w:t>
      </w:r>
    </w:p>
    <w:p w:rsidR="00D57748" w:rsidRPr="006725E5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57748">
        <w:rPr>
          <w:rFonts w:ascii="Times New Roman" w:hAnsi="Times New Roman"/>
          <w:sz w:val="24"/>
        </w:rPr>
        <w:t>ykonanie testowego uruchomienia instalacji fotowoltaicznej</w:t>
      </w:r>
      <w:r w:rsidR="000167D9">
        <w:rPr>
          <w:rFonts w:ascii="Times New Roman" w:hAnsi="Times New Roman"/>
          <w:sz w:val="24"/>
        </w:rPr>
        <w:t xml:space="preserve"> – potwierdzonego protokołem z rozruchu, który ma być zatwierdzony </w:t>
      </w:r>
      <w:r w:rsidR="00897B13">
        <w:rPr>
          <w:rFonts w:ascii="Times New Roman" w:hAnsi="Times New Roman"/>
          <w:sz w:val="24"/>
        </w:rPr>
        <w:t>przez przedstawicieli Grantodawcy</w:t>
      </w:r>
      <w:r w:rsidR="001D65D0">
        <w:rPr>
          <w:rFonts w:ascii="Times New Roman" w:hAnsi="Times New Roman"/>
          <w:sz w:val="24"/>
        </w:rPr>
        <w:t xml:space="preserve"> </w:t>
      </w:r>
      <w:r w:rsidR="000A0600" w:rsidRPr="006725E5">
        <w:rPr>
          <w:rFonts w:ascii="Times New Roman" w:hAnsi="Times New Roman"/>
          <w:sz w:val="24"/>
        </w:rPr>
        <w:t>oraz inspektora nadzoru</w:t>
      </w:r>
      <w:r w:rsidR="00897B13" w:rsidRPr="006725E5">
        <w:rPr>
          <w:rFonts w:ascii="Times New Roman" w:hAnsi="Times New Roman"/>
          <w:sz w:val="24"/>
        </w:rPr>
        <w:t>;</w:t>
      </w:r>
    </w:p>
    <w:p w:rsidR="00ED485B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</w:t>
      </w:r>
      <w:r w:rsidR="00ED485B" w:rsidRPr="00356DF6">
        <w:rPr>
          <w:rFonts w:ascii="Times New Roman" w:hAnsi="Times New Roman"/>
          <w:sz w:val="24"/>
          <w:szCs w:val="24"/>
        </w:rPr>
        <w:t xml:space="preserve">rzeszkolenie Inwestora </w:t>
      </w:r>
      <w:r w:rsidR="00ED485B">
        <w:rPr>
          <w:rFonts w:ascii="Times New Roman" w:hAnsi="Times New Roman"/>
          <w:sz w:val="24"/>
          <w:szCs w:val="24"/>
        </w:rPr>
        <w:t>(mieszkańca)</w:t>
      </w:r>
      <w:r w:rsidR="00ED485B" w:rsidRPr="00356DF6">
        <w:rPr>
          <w:rFonts w:ascii="Times New Roman" w:hAnsi="Times New Roman"/>
          <w:sz w:val="24"/>
          <w:szCs w:val="24"/>
        </w:rPr>
        <w:t xml:space="preserve"> dotyczące obsługi urządzeń niezbędnych do prawidłowego funkcjonowania  instalacji fotowoltaicznej</w:t>
      </w:r>
      <w:r w:rsidR="00897B13">
        <w:rPr>
          <w:rFonts w:ascii="Times New Roman" w:hAnsi="Times New Roman"/>
          <w:sz w:val="24"/>
          <w:szCs w:val="24"/>
        </w:rPr>
        <w:t>;</w:t>
      </w:r>
    </w:p>
    <w:p w:rsidR="000167D9" w:rsidRDefault="00E5031E" w:rsidP="0078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167D9">
        <w:rPr>
          <w:rFonts w:ascii="Times New Roman" w:hAnsi="Times New Roman"/>
          <w:sz w:val="24"/>
          <w:szCs w:val="24"/>
        </w:rPr>
        <w:t>pracowani</w:t>
      </w:r>
      <w:r w:rsidR="00897B13">
        <w:rPr>
          <w:rFonts w:ascii="Times New Roman" w:hAnsi="Times New Roman"/>
          <w:sz w:val="24"/>
          <w:szCs w:val="24"/>
        </w:rPr>
        <w:t>e instrukcji obsługi instalacji;</w:t>
      </w:r>
    </w:p>
    <w:p w:rsidR="00ED485B" w:rsidRDefault="00E5031E" w:rsidP="007833B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D485B">
        <w:rPr>
          <w:rFonts w:ascii="Times New Roman" w:hAnsi="Times New Roman"/>
          <w:sz w:val="24"/>
          <w:szCs w:val="24"/>
        </w:rPr>
        <w:t>erwis gwarancyjny instalacji.</w:t>
      </w:r>
    </w:p>
    <w:p w:rsidR="002038BB" w:rsidRPr="0057527E" w:rsidRDefault="00566983" w:rsidP="008D6763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wymagania </w:t>
      </w:r>
      <w:r w:rsidR="00903825">
        <w:rPr>
          <w:rFonts w:ascii="Times New Roman" w:hAnsi="Times New Roman"/>
          <w:sz w:val="24"/>
        </w:rPr>
        <w:t>dotyczące instalacji fotowoltaicznych zawarto w</w:t>
      </w:r>
      <w:r w:rsidR="00E074C4">
        <w:rPr>
          <w:rFonts w:ascii="Times New Roman" w:hAnsi="Times New Roman"/>
          <w:sz w:val="24"/>
        </w:rPr>
        <w:t xml:space="preserve">                            </w:t>
      </w:r>
      <w:r w:rsidR="00903825">
        <w:rPr>
          <w:rFonts w:ascii="Times New Roman" w:hAnsi="Times New Roman"/>
          <w:sz w:val="24"/>
        </w:rPr>
        <w:t xml:space="preserve"> załączniku nr </w:t>
      </w:r>
      <w:r w:rsidR="008D6763">
        <w:rPr>
          <w:rFonts w:ascii="Times New Roman" w:hAnsi="Times New Roman"/>
          <w:sz w:val="24"/>
        </w:rPr>
        <w:t>2</w:t>
      </w:r>
      <w:r w:rsidR="00E074C4">
        <w:rPr>
          <w:rFonts w:ascii="Times New Roman" w:hAnsi="Times New Roman"/>
          <w:sz w:val="24"/>
        </w:rPr>
        <w:t xml:space="preserve"> </w:t>
      </w:r>
      <w:r w:rsidR="00903825">
        <w:rPr>
          <w:rFonts w:ascii="Times New Roman" w:hAnsi="Times New Roman"/>
          <w:sz w:val="24"/>
        </w:rPr>
        <w:t xml:space="preserve">do </w:t>
      </w:r>
      <w:r w:rsidR="008D6763">
        <w:rPr>
          <w:rFonts w:ascii="Times New Roman" w:hAnsi="Times New Roman"/>
          <w:sz w:val="24"/>
        </w:rPr>
        <w:t xml:space="preserve">zapytania ofertowego, tj. </w:t>
      </w:r>
      <w:r w:rsidR="00E074C4" w:rsidRPr="006B760B">
        <w:rPr>
          <w:rFonts w:ascii="Times New Roman" w:hAnsi="Times New Roman"/>
          <w:sz w:val="24"/>
        </w:rPr>
        <w:t>projek</w:t>
      </w:r>
      <w:r w:rsidR="008D6763">
        <w:rPr>
          <w:rFonts w:ascii="Times New Roman" w:hAnsi="Times New Roman"/>
          <w:sz w:val="24"/>
        </w:rPr>
        <w:t>cie</w:t>
      </w:r>
      <w:r w:rsidR="00E074C4" w:rsidRPr="006B760B">
        <w:rPr>
          <w:rFonts w:ascii="Times New Roman" w:hAnsi="Times New Roman"/>
          <w:sz w:val="24"/>
        </w:rPr>
        <w:t xml:space="preserve"> instalacji </w:t>
      </w:r>
      <w:r w:rsidR="006B760B" w:rsidRPr="006B760B">
        <w:rPr>
          <w:rFonts w:ascii="Times New Roman" w:hAnsi="Times New Roman"/>
          <w:sz w:val="24"/>
        </w:rPr>
        <w:t>fotowoltaicznej / minimaln</w:t>
      </w:r>
      <w:r w:rsidR="008D6763">
        <w:rPr>
          <w:rFonts w:ascii="Times New Roman" w:hAnsi="Times New Roman"/>
          <w:sz w:val="24"/>
        </w:rPr>
        <w:t>ych</w:t>
      </w:r>
      <w:r w:rsidR="006B760B" w:rsidRPr="006B760B">
        <w:rPr>
          <w:rFonts w:ascii="Times New Roman" w:hAnsi="Times New Roman"/>
          <w:sz w:val="24"/>
        </w:rPr>
        <w:t xml:space="preserve"> parametr</w:t>
      </w:r>
      <w:r w:rsidR="008D6763">
        <w:rPr>
          <w:rFonts w:ascii="Times New Roman" w:hAnsi="Times New Roman"/>
          <w:sz w:val="24"/>
        </w:rPr>
        <w:t>ach</w:t>
      </w:r>
      <w:r w:rsidR="006B760B" w:rsidRPr="006B760B">
        <w:rPr>
          <w:rFonts w:ascii="Times New Roman" w:hAnsi="Times New Roman"/>
          <w:sz w:val="24"/>
        </w:rPr>
        <w:t xml:space="preserve"> </w:t>
      </w:r>
      <w:r w:rsidR="00464057">
        <w:rPr>
          <w:rFonts w:ascii="Times New Roman" w:hAnsi="Times New Roman"/>
          <w:sz w:val="24"/>
        </w:rPr>
        <w:t>techniczn</w:t>
      </w:r>
      <w:r w:rsidR="008D6763">
        <w:rPr>
          <w:rFonts w:ascii="Times New Roman" w:hAnsi="Times New Roman"/>
          <w:sz w:val="24"/>
        </w:rPr>
        <w:t xml:space="preserve">ych </w:t>
      </w:r>
      <w:r w:rsidR="00464057">
        <w:rPr>
          <w:rFonts w:ascii="Times New Roman" w:hAnsi="Times New Roman"/>
          <w:sz w:val="24"/>
        </w:rPr>
        <w:t xml:space="preserve">mikroinstalacji </w:t>
      </w:r>
      <w:r w:rsidR="006B760B" w:rsidRPr="006B760B">
        <w:rPr>
          <w:rFonts w:ascii="Times New Roman" w:hAnsi="Times New Roman"/>
          <w:sz w:val="24"/>
        </w:rPr>
        <w:t>OZE</w:t>
      </w:r>
      <w:r w:rsidR="006725E5">
        <w:rPr>
          <w:rFonts w:ascii="Times New Roman" w:hAnsi="Times New Roman"/>
          <w:sz w:val="24"/>
        </w:rPr>
        <w:t>.</w:t>
      </w:r>
    </w:p>
    <w:p w:rsidR="008D6763" w:rsidRPr="006B760B" w:rsidRDefault="008D6763" w:rsidP="008D6763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</w:rPr>
      </w:pPr>
    </w:p>
    <w:p w:rsidR="00903825" w:rsidRDefault="00903825" w:rsidP="007833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25">
        <w:rPr>
          <w:rFonts w:ascii="Times New Roman" w:hAnsi="Times New Roman"/>
          <w:sz w:val="24"/>
        </w:rPr>
        <w:t>Urządzenia wchodzące w skład instalacji muszą być fabrycznie nowe, nie starsze niż 12 miesięcy.</w:t>
      </w:r>
    </w:p>
    <w:p w:rsidR="006354D8" w:rsidRDefault="006354D8" w:rsidP="007833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Instalacja musi posiadać gwarancję oraz rękojmię wykonawcy instalacji na co najmniej 10 lat od daty odbioru końcowego. </w:t>
      </w:r>
    </w:p>
    <w:p w:rsidR="00415AB5" w:rsidRDefault="00415AB5" w:rsidP="007833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5523D">
        <w:rPr>
          <w:rFonts w:ascii="Times New Roman" w:hAnsi="Times New Roman"/>
          <w:sz w:val="24"/>
        </w:rPr>
        <w:t xml:space="preserve">Zaleca się </w:t>
      </w:r>
      <w:r w:rsidR="00083E43" w:rsidRPr="0025523D">
        <w:rPr>
          <w:rFonts w:ascii="Times New Roman" w:hAnsi="Times New Roman"/>
          <w:sz w:val="24"/>
        </w:rPr>
        <w:t xml:space="preserve">dokonanie </w:t>
      </w:r>
      <w:r w:rsidRPr="0025523D">
        <w:rPr>
          <w:rFonts w:ascii="Times New Roman" w:hAnsi="Times New Roman"/>
          <w:sz w:val="24"/>
        </w:rPr>
        <w:t>wizj</w:t>
      </w:r>
      <w:r w:rsidR="00083E43" w:rsidRPr="0025523D">
        <w:rPr>
          <w:rFonts w:ascii="Times New Roman" w:hAnsi="Times New Roman"/>
          <w:sz w:val="24"/>
        </w:rPr>
        <w:t>i</w:t>
      </w:r>
      <w:r w:rsidRPr="0025523D">
        <w:rPr>
          <w:rFonts w:ascii="Times New Roman" w:hAnsi="Times New Roman"/>
          <w:sz w:val="24"/>
        </w:rPr>
        <w:t xml:space="preserve"> lokaln</w:t>
      </w:r>
      <w:r w:rsidR="00083E43" w:rsidRPr="0025523D">
        <w:rPr>
          <w:rFonts w:ascii="Times New Roman" w:hAnsi="Times New Roman"/>
          <w:sz w:val="24"/>
        </w:rPr>
        <w:t>ej</w:t>
      </w:r>
      <w:r w:rsidRPr="0025523D">
        <w:rPr>
          <w:rFonts w:ascii="Times New Roman" w:hAnsi="Times New Roman"/>
          <w:sz w:val="24"/>
        </w:rPr>
        <w:t xml:space="preserve"> miejsca montażu instalacji.</w:t>
      </w:r>
    </w:p>
    <w:p w:rsidR="006354D8" w:rsidRPr="0025523D" w:rsidRDefault="006354D8" w:rsidP="006354D8">
      <w:pPr>
        <w:spacing w:after="0" w:line="240" w:lineRule="auto"/>
        <w:ind w:left="1004"/>
        <w:jc w:val="both"/>
        <w:rPr>
          <w:rFonts w:ascii="Times New Roman" w:hAnsi="Times New Roman"/>
          <w:sz w:val="24"/>
        </w:rPr>
      </w:pPr>
    </w:p>
    <w:p w:rsidR="00EB6355" w:rsidRDefault="00EB6355" w:rsidP="00EB635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00EE" w:rsidRPr="00083E43" w:rsidRDefault="00083E43" w:rsidP="00800E5B">
      <w:pPr>
        <w:tabs>
          <w:tab w:val="left" w:pos="284"/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83E43">
        <w:rPr>
          <w:rFonts w:ascii="Times New Roman" w:hAnsi="Times New Roman"/>
          <w:b/>
          <w:sz w:val="24"/>
        </w:rPr>
        <w:t xml:space="preserve">3. </w:t>
      </w:r>
      <w:r w:rsidR="000400EE" w:rsidRPr="00083E43">
        <w:rPr>
          <w:rFonts w:ascii="Times New Roman" w:hAnsi="Times New Roman"/>
          <w:b/>
          <w:sz w:val="24"/>
        </w:rPr>
        <w:t>Termin wykonania zamówienia:</w:t>
      </w:r>
    </w:p>
    <w:p w:rsidR="00800E5B" w:rsidRDefault="00083E43" w:rsidP="00C231F6">
      <w:pPr>
        <w:tabs>
          <w:tab w:val="right" w:leader="underscore" w:pos="9072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Wymagany</w:t>
      </w:r>
      <w:r w:rsidR="00800E5B">
        <w:rPr>
          <w:rFonts w:ascii="Times New Roman" w:hAnsi="Times New Roman"/>
          <w:sz w:val="24"/>
        </w:rPr>
        <w:t xml:space="preserve"> termin wykonania zamówienia do: …………………………….. 202</w:t>
      </w:r>
      <w:r>
        <w:rPr>
          <w:rFonts w:ascii="Times New Roman" w:hAnsi="Times New Roman"/>
          <w:sz w:val="24"/>
        </w:rPr>
        <w:t>2</w:t>
      </w:r>
      <w:r w:rsidR="00800E5B">
        <w:rPr>
          <w:rFonts w:ascii="Times New Roman" w:hAnsi="Times New Roman"/>
          <w:sz w:val="24"/>
        </w:rPr>
        <w:t xml:space="preserve"> r.</w:t>
      </w:r>
    </w:p>
    <w:p w:rsidR="00800E5B" w:rsidRPr="00C231F6" w:rsidRDefault="00800E5B" w:rsidP="00C231F6">
      <w:pPr>
        <w:tabs>
          <w:tab w:val="right" w:leader="underscore" w:pos="9072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11422" w:rsidRPr="00083E43" w:rsidRDefault="00800E5B" w:rsidP="0057527E">
      <w:pPr>
        <w:pStyle w:val="pkt"/>
        <w:numPr>
          <w:ilvl w:val="0"/>
          <w:numId w:val="2"/>
        </w:numPr>
        <w:tabs>
          <w:tab w:val="left" w:pos="284"/>
        </w:tabs>
        <w:spacing w:before="0" w:after="12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3E43">
        <w:rPr>
          <w:rFonts w:ascii="Times New Roman" w:hAnsi="Times New Roman"/>
          <w:b/>
          <w:bCs/>
          <w:color w:val="000000"/>
          <w:sz w:val="24"/>
          <w:szCs w:val="24"/>
        </w:rPr>
        <w:t>Wybór najkorzystniejszej oferty nastąpi w oparciu o następujące kryteria:</w:t>
      </w:r>
    </w:p>
    <w:p w:rsidR="0034205A" w:rsidRDefault="00800E5B" w:rsidP="0057527E">
      <w:pPr>
        <w:pStyle w:val="pkt"/>
        <w:spacing w:before="0" w:after="120"/>
        <w:ind w:left="720" w:hanging="436"/>
        <w:rPr>
          <w:rFonts w:ascii="Times New Roman" w:hAnsi="Times New Roman"/>
          <w:bCs/>
          <w:color w:val="000000"/>
          <w:sz w:val="24"/>
          <w:szCs w:val="24"/>
        </w:rPr>
      </w:pPr>
      <w:r w:rsidRPr="00800E5B">
        <w:rPr>
          <w:rFonts w:ascii="Times New Roman" w:hAnsi="Times New Roman"/>
          <w:bCs/>
          <w:color w:val="000000"/>
          <w:sz w:val="24"/>
          <w:szCs w:val="24"/>
        </w:rPr>
        <w:t xml:space="preserve">Wybór oferty odbędzie się na podstawie najniższej ceny ofertowej </w:t>
      </w:r>
      <w:r w:rsidR="0034205A" w:rsidRPr="00800E5B">
        <w:rPr>
          <w:rFonts w:ascii="Times New Roman" w:hAnsi="Times New Roman"/>
          <w:bCs/>
          <w:color w:val="000000"/>
          <w:sz w:val="24"/>
          <w:szCs w:val="24"/>
        </w:rPr>
        <w:t>brutto – 100 %</w:t>
      </w:r>
    </w:p>
    <w:p w:rsidR="00800E5B" w:rsidRDefault="00800E5B" w:rsidP="00800E5B">
      <w:pPr>
        <w:pStyle w:val="pkt"/>
        <w:tabs>
          <w:tab w:val="left" w:leader="dot" w:pos="6120"/>
          <w:tab w:val="left" w:leader="dot" w:pos="9000"/>
        </w:tabs>
        <w:spacing w:before="0" w:after="0"/>
        <w:ind w:left="285" w:hang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musi być podana w PLN cyfrowo i słownie w kwocie netto i brutto, z wyodrębnieniem podatku VAT, z dokładnością do drugiego miejsca po przecinku.</w:t>
      </w:r>
    </w:p>
    <w:p w:rsidR="00800E5B" w:rsidRDefault="00800E5B" w:rsidP="00800E5B">
      <w:pPr>
        <w:pStyle w:val="pkt"/>
        <w:spacing w:before="0" w:after="0"/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Cena określona w ofercie powinna obejmować wszystkie koszty związane z realizacją przedmiotu zamówienia, w tym koszty dostawy </w:t>
      </w:r>
      <w:r w:rsidR="00AE62ED">
        <w:rPr>
          <w:rFonts w:ascii="Times New Roman" w:hAnsi="Times New Roman"/>
          <w:bCs/>
          <w:color w:val="000000"/>
          <w:sz w:val="24"/>
          <w:szCs w:val="24"/>
        </w:rPr>
        <w:t>i niezbędnego montażu instalacji fotowoltaicznej aż do jej uruchomienia w terminie uzgodnionym z Zamawiającym (Grantobiorcą).</w:t>
      </w:r>
    </w:p>
    <w:p w:rsidR="000C6EF6" w:rsidRDefault="000C6EF6" w:rsidP="00800E5B">
      <w:pPr>
        <w:pStyle w:val="pkt"/>
        <w:spacing w:before="0" w:after="0"/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083E43" w:rsidRDefault="00710A70" w:rsidP="007833BC">
      <w:pPr>
        <w:pStyle w:val="pkt"/>
        <w:numPr>
          <w:ilvl w:val="0"/>
          <w:numId w:val="2"/>
        </w:numPr>
        <w:tabs>
          <w:tab w:val="left" w:pos="426"/>
        </w:tabs>
        <w:spacing w:before="0" w:after="12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3E43">
        <w:rPr>
          <w:rFonts w:ascii="Times New Roman" w:hAnsi="Times New Roman"/>
          <w:b/>
          <w:bCs/>
          <w:color w:val="000000"/>
          <w:sz w:val="24"/>
          <w:szCs w:val="24"/>
        </w:rPr>
        <w:t>Opis sposobu przygotowania oferty:</w:t>
      </w:r>
    </w:p>
    <w:p w:rsidR="00710A70" w:rsidRPr="00083E43" w:rsidRDefault="006E7822" w:rsidP="007833BC">
      <w:pPr>
        <w:pStyle w:val="pkt"/>
        <w:numPr>
          <w:ilvl w:val="1"/>
          <w:numId w:val="2"/>
        </w:numPr>
        <w:tabs>
          <w:tab w:val="left" w:pos="426"/>
        </w:tabs>
        <w:spacing w:before="0" w:after="120"/>
        <w:ind w:left="1003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083E43">
        <w:rPr>
          <w:rFonts w:ascii="Times New Roman" w:hAnsi="Times New Roman"/>
          <w:bCs/>
          <w:color w:val="000000"/>
          <w:sz w:val="24"/>
          <w:szCs w:val="24"/>
        </w:rPr>
        <w:t>Ofertę składa się pod rygorem nieważności w formie pisemnej.</w:t>
      </w:r>
      <w:r w:rsidR="00331F8A" w:rsidRPr="00083E43">
        <w:rPr>
          <w:rFonts w:ascii="Times New Roman" w:hAnsi="Times New Roman"/>
          <w:bCs/>
          <w:color w:val="000000"/>
          <w:sz w:val="24"/>
          <w:szCs w:val="24"/>
        </w:rPr>
        <w:t xml:space="preserve"> Oferta winna być podpisana przez osobę/osoby upoważnione do reprezentowania Wykonawcy.</w:t>
      </w:r>
    </w:p>
    <w:p w:rsidR="006E7822" w:rsidRPr="00083E43" w:rsidRDefault="00083E43" w:rsidP="007833BC">
      <w:pPr>
        <w:pStyle w:val="pkt"/>
        <w:numPr>
          <w:ilvl w:val="1"/>
          <w:numId w:val="2"/>
        </w:numPr>
        <w:tabs>
          <w:tab w:val="left" w:pos="567"/>
        </w:tabs>
        <w:spacing w:before="0" w:after="0"/>
        <w:ind w:left="1003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3E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369A" w:rsidRPr="00083E43">
        <w:rPr>
          <w:rFonts w:ascii="Times New Roman" w:hAnsi="Times New Roman"/>
          <w:b/>
          <w:bCs/>
          <w:color w:val="000000"/>
          <w:sz w:val="24"/>
          <w:szCs w:val="24"/>
        </w:rPr>
        <w:t>Dokumenty jakie należy załączyć do oferty:</w:t>
      </w:r>
    </w:p>
    <w:p w:rsidR="0011369A" w:rsidRDefault="0011369A" w:rsidP="007833BC">
      <w:pPr>
        <w:pStyle w:val="pkt"/>
        <w:numPr>
          <w:ilvl w:val="0"/>
          <w:numId w:val="9"/>
        </w:numPr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wypełniony formularz ofertowy (załącznik nr 1)</w:t>
      </w:r>
    </w:p>
    <w:p w:rsidR="003913EA" w:rsidRDefault="003913EA" w:rsidP="007833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FD9">
        <w:rPr>
          <w:rFonts w:ascii="Times New Roman" w:hAnsi="Times New Roman"/>
          <w:bCs/>
          <w:sz w:val="24"/>
          <w:szCs w:val="24"/>
        </w:rPr>
        <w:t xml:space="preserve">autoryzację </w:t>
      </w:r>
      <w:r w:rsidRPr="006725E5">
        <w:rPr>
          <w:rFonts w:ascii="Times New Roman" w:hAnsi="Times New Roman"/>
          <w:bCs/>
          <w:sz w:val="24"/>
          <w:szCs w:val="24"/>
        </w:rPr>
        <w:t xml:space="preserve">producenta </w:t>
      </w:r>
      <w:r w:rsidR="00C30A0F" w:rsidRPr="006725E5">
        <w:rPr>
          <w:rFonts w:ascii="Times New Roman" w:hAnsi="Times New Roman"/>
          <w:bCs/>
          <w:sz w:val="24"/>
          <w:szCs w:val="24"/>
        </w:rPr>
        <w:t xml:space="preserve">lub autoryzowanego dystrybutora </w:t>
      </w:r>
      <w:r w:rsidRPr="006725E5">
        <w:rPr>
          <w:rFonts w:ascii="Times New Roman" w:hAnsi="Times New Roman"/>
          <w:bCs/>
          <w:sz w:val="24"/>
          <w:szCs w:val="24"/>
        </w:rPr>
        <w:t>na montaż</w:t>
      </w:r>
      <w:r w:rsidRPr="007F5FD9">
        <w:rPr>
          <w:rFonts w:ascii="Times New Roman" w:hAnsi="Times New Roman"/>
          <w:bCs/>
          <w:sz w:val="24"/>
          <w:szCs w:val="24"/>
        </w:rPr>
        <w:t xml:space="preserve"> i serwis paneli fotowoltaicznych (wydane min. 12 miesięcy przed montażem instalacji) oraz symulacje pracy poszczególnych instalacji (zestawów) wykonanych za pomocą programu komputerowego potwierdzające spełnienie minimalnej mocy oraz uzysku energetycznego z instalacji fotowoltaicznej.</w:t>
      </w:r>
    </w:p>
    <w:p w:rsidR="007F5FD9" w:rsidRPr="00897B13" w:rsidRDefault="00EF7EE9" w:rsidP="007833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karty katalogowe, deklaracje i </w:t>
      </w:r>
      <w:r w:rsidR="00B564C0">
        <w:rPr>
          <w:rFonts w:ascii="Times New Roman" w:hAnsi="Times New Roman"/>
          <w:bCs/>
          <w:sz w:val="24"/>
          <w:szCs w:val="24"/>
        </w:rPr>
        <w:t>certyfikaty na</w:t>
      </w:r>
      <w:r w:rsidR="00415AB5">
        <w:rPr>
          <w:rFonts w:ascii="Times New Roman" w:hAnsi="Times New Roman"/>
          <w:bCs/>
          <w:sz w:val="24"/>
          <w:szCs w:val="24"/>
        </w:rPr>
        <w:t>:</w:t>
      </w:r>
      <w:r w:rsidR="00B564C0">
        <w:rPr>
          <w:rFonts w:ascii="Times New Roman" w:hAnsi="Times New Roman"/>
          <w:bCs/>
          <w:sz w:val="24"/>
          <w:szCs w:val="24"/>
        </w:rPr>
        <w:t xml:space="preserve"> </w:t>
      </w:r>
      <w:r w:rsidR="00415AB5" w:rsidRPr="00083E43">
        <w:rPr>
          <w:rFonts w:ascii="Times New Roman" w:hAnsi="Times New Roman"/>
          <w:bCs/>
          <w:sz w:val="24"/>
          <w:szCs w:val="24"/>
        </w:rPr>
        <w:t>panele fotowoltaiczne, inwerter</w:t>
      </w:r>
      <w:r w:rsidR="00B564C0" w:rsidRPr="00083E43">
        <w:rPr>
          <w:rFonts w:ascii="Times New Roman" w:hAnsi="Times New Roman"/>
          <w:bCs/>
          <w:sz w:val="24"/>
          <w:szCs w:val="24"/>
        </w:rPr>
        <w:t xml:space="preserve"> </w:t>
      </w:r>
      <w:r w:rsidR="00FB03A2" w:rsidRPr="00083E43">
        <w:rPr>
          <w:rFonts w:ascii="Times New Roman" w:hAnsi="Times New Roman"/>
          <w:bCs/>
          <w:sz w:val="24"/>
          <w:szCs w:val="24"/>
        </w:rPr>
        <w:t>fotow</w:t>
      </w:r>
      <w:r w:rsidR="00415AB5" w:rsidRPr="00083E43">
        <w:rPr>
          <w:rFonts w:ascii="Times New Roman" w:hAnsi="Times New Roman"/>
          <w:bCs/>
          <w:sz w:val="24"/>
          <w:szCs w:val="24"/>
        </w:rPr>
        <w:t>oltaiczny, konstrukcję PV, licznik energii, zabezpieczenia RCD; ochronniki przepięć DC i AC; przewody i kable</w:t>
      </w:r>
      <w:r w:rsidRPr="00083E43">
        <w:rPr>
          <w:rFonts w:ascii="Times New Roman" w:hAnsi="Times New Roman"/>
          <w:bCs/>
          <w:sz w:val="24"/>
          <w:szCs w:val="24"/>
        </w:rPr>
        <w:t>.</w:t>
      </w:r>
    </w:p>
    <w:p w:rsidR="00FB03A2" w:rsidRPr="007F5FD9" w:rsidRDefault="00FB03A2" w:rsidP="007F5FD9">
      <w:pPr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1E2FF0" w:rsidRPr="00083E43" w:rsidRDefault="001E2FF0" w:rsidP="0057527E">
      <w:pPr>
        <w:pStyle w:val="pkt"/>
        <w:numPr>
          <w:ilvl w:val="0"/>
          <w:numId w:val="2"/>
        </w:numPr>
        <w:tabs>
          <w:tab w:val="left" w:pos="426"/>
        </w:tabs>
        <w:spacing w:before="0" w:after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3E43">
        <w:rPr>
          <w:rFonts w:ascii="Times New Roman" w:hAnsi="Times New Roman"/>
          <w:b/>
          <w:bCs/>
          <w:color w:val="000000"/>
          <w:sz w:val="24"/>
          <w:szCs w:val="24"/>
        </w:rPr>
        <w:t>Miejsce i termin składania ofert:</w:t>
      </w:r>
    </w:p>
    <w:p w:rsidR="001E2FF0" w:rsidRDefault="00444157" w:rsidP="0057527E">
      <w:pPr>
        <w:pStyle w:val="pkt"/>
        <w:tabs>
          <w:tab w:val="left" w:pos="567"/>
        </w:tabs>
        <w:spacing w:before="0" w:after="0"/>
        <w:ind w:left="284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Ofertę</w:t>
      </w:r>
      <w:r w:rsidR="001E2FF0" w:rsidRPr="002657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73E5" w:rsidRPr="00265715">
        <w:rPr>
          <w:rFonts w:ascii="Times New Roman" w:hAnsi="Times New Roman"/>
          <w:bCs/>
          <w:color w:val="000000"/>
          <w:sz w:val="24"/>
          <w:szCs w:val="24"/>
        </w:rPr>
        <w:t xml:space="preserve">wraz z wymaganymi załącznikami </w:t>
      </w:r>
      <w:r w:rsidR="001E2FF0" w:rsidRPr="00265715">
        <w:rPr>
          <w:rFonts w:ascii="Times New Roman" w:hAnsi="Times New Roman"/>
          <w:bCs/>
          <w:color w:val="000000"/>
          <w:sz w:val="24"/>
          <w:szCs w:val="24"/>
        </w:rPr>
        <w:t>na</w:t>
      </w:r>
      <w:r w:rsidR="003155F2" w:rsidRPr="00265715">
        <w:rPr>
          <w:rFonts w:ascii="Times New Roman" w:hAnsi="Times New Roman"/>
          <w:bCs/>
          <w:color w:val="000000"/>
          <w:sz w:val="24"/>
          <w:szCs w:val="24"/>
        </w:rPr>
        <w:t>leży złożyć</w:t>
      </w:r>
      <w:r w:rsidR="00667A15" w:rsidRPr="00265715">
        <w:rPr>
          <w:rFonts w:ascii="Times New Roman" w:hAnsi="Times New Roman"/>
          <w:bCs/>
          <w:color w:val="000000"/>
          <w:sz w:val="24"/>
          <w:szCs w:val="24"/>
        </w:rPr>
        <w:t xml:space="preserve"> (przesłać)</w:t>
      </w:r>
      <w:r w:rsidR="003155F2" w:rsidRPr="00265715">
        <w:rPr>
          <w:rFonts w:ascii="Times New Roman" w:hAnsi="Times New Roman"/>
          <w:bCs/>
          <w:color w:val="000000"/>
          <w:sz w:val="24"/>
          <w:szCs w:val="24"/>
        </w:rPr>
        <w:t xml:space="preserve"> do</w:t>
      </w:r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…………………………………………… (adres Zamawiającego)</w:t>
      </w:r>
      <w:r w:rsidR="00834E6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…………………………….. 2021 r. </w:t>
      </w:r>
    </w:p>
    <w:p w:rsidR="001E2FF0" w:rsidRPr="001E2FF0" w:rsidRDefault="001E2FF0" w:rsidP="0057527E">
      <w:pPr>
        <w:pStyle w:val="pkt"/>
        <w:spacing w:before="0" w:after="0"/>
        <w:ind w:left="720"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7A144B" w:rsidRPr="00127F50" w:rsidRDefault="007A144B" w:rsidP="0057527E">
      <w:pPr>
        <w:pStyle w:val="pk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hanging="91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F50">
        <w:rPr>
          <w:rFonts w:ascii="Times New Roman" w:hAnsi="Times New Roman"/>
          <w:b/>
          <w:bCs/>
          <w:color w:val="000000"/>
          <w:sz w:val="24"/>
          <w:szCs w:val="24"/>
        </w:rPr>
        <w:t>Termin związania ofertą:</w:t>
      </w:r>
    </w:p>
    <w:p w:rsidR="007A144B" w:rsidRPr="007A144B" w:rsidRDefault="007A144B" w:rsidP="0057527E">
      <w:pPr>
        <w:pStyle w:val="pkt"/>
        <w:tabs>
          <w:tab w:val="left" w:pos="284"/>
          <w:tab w:val="left" w:pos="426"/>
        </w:tabs>
        <w:spacing w:before="0" w:after="0"/>
        <w:ind w:left="720" w:hanging="436"/>
        <w:rPr>
          <w:rFonts w:ascii="Times New Roman" w:hAnsi="Times New Roman"/>
          <w:bCs/>
          <w:color w:val="000000"/>
          <w:sz w:val="24"/>
          <w:szCs w:val="24"/>
        </w:rPr>
      </w:pPr>
      <w:r w:rsidRPr="007A144B">
        <w:rPr>
          <w:rFonts w:ascii="Times New Roman" w:hAnsi="Times New Roman"/>
          <w:bCs/>
          <w:color w:val="000000"/>
          <w:sz w:val="24"/>
          <w:szCs w:val="24"/>
        </w:rPr>
        <w:t>30 dni od dnia otwarcia ofert.</w:t>
      </w:r>
    </w:p>
    <w:p w:rsidR="007A144B" w:rsidRDefault="007A144B" w:rsidP="0057527E">
      <w:pPr>
        <w:pStyle w:val="pkt"/>
        <w:tabs>
          <w:tab w:val="left" w:pos="284"/>
          <w:tab w:val="left" w:pos="426"/>
        </w:tabs>
        <w:spacing w:before="0" w:after="0"/>
        <w:ind w:left="284"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67776" w:rsidRPr="00127F50" w:rsidRDefault="00867776" w:rsidP="0057527E">
      <w:pPr>
        <w:pStyle w:val="pkt"/>
        <w:tabs>
          <w:tab w:val="left" w:pos="284"/>
          <w:tab w:val="left" w:pos="426"/>
        </w:tabs>
        <w:spacing w:before="0" w:after="0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F50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127F50">
        <w:rPr>
          <w:rFonts w:ascii="Times New Roman" w:hAnsi="Times New Roman"/>
          <w:b/>
          <w:bCs/>
          <w:color w:val="000000"/>
          <w:sz w:val="24"/>
          <w:szCs w:val="24"/>
        </w:rPr>
        <w:tab/>
        <w:t>Przesłanki odrzucenia oferty, wykluczenia Wykonawcy:</w:t>
      </w:r>
    </w:p>
    <w:p w:rsidR="00867776" w:rsidRPr="00867776" w:rsidRDefault="00867776" w:rsidP="0057527E">
      <w:pPr>
        <w:pStyle w:val="pkt"/>
        <w:tabs>
          <w:tab w:val="left" w:pos="284"/>
          <w:tab w:val="left" w:pos="426"/>
        </w:tabs>
        <w:spacing w:before="0" w:after="0"/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867776">
        <w:rPr>
          <w:rFonts w:ascii="Times New Roman" w:hAnsi="Times New Roman"/>
          <w:bCs/>
          <w:color w:val="000000"/>
          <w:sz w:val="24"/>
          <w:szCs w:val="24"/>
        </w:rPr>
        <w:t>Oferta podlega odrzuceniu, w przypadku gdy:</w:t>
      </w:r>
    </w:p>
    <w:p w:rsidR="00867776" w:rsidRPr="00867776" w:rsidRDefault="00867776" w:rsidP="0057527E">
      <w:pPr>
        <w:pStyle w:val="pkt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</w:t>
      </w:r>
      <w:r w:rsidRPr="00867776">
        <w:rPr>
          <w:rFonts w:ascii="Times New Roman" w:hAnsi="Times New Roman"/>
          <w:bCs/>
          <w:color w:val="000000"/>
          <w:sz w:val="24"/>
          <w:szCs w:val="24"/>
        </w:rPr>
        <w:t>ej treść nie odpowiada treści zapytania ofertowego</w:t>
      </w:r>
      <w:r w:rsidR="00A2473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27F50" w:rsidRDefault="00867776" w:rsidP="0057527E">
      <w:pPr>
        <w:pStyle w:val="pkt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713A6E">
        <w:rPr>
          <w:rFonts w:ascii="Times New Roman" w:hAnsi="Times New Roman"/>
          <w:bCs/>
          <w:color w:val="000000"/>
          <w:sz w:val="24"/>
          <w:szCs w:val="24"/>
        </w:rPr>
        <w:t>ostały złożone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dokumenty nieodpowiadające wymaganiom określonym w </w:t>
      </w:r>
      <w:r w:rsidR="00127F50">
        <w:rPr>
          <w:rFonts w:ascii="Times New Roman" w:hAnsi="Times New Roman"/>
          <w:bCs/>
          <w:color w:val="000000"/>
          <w:sz w:val="24"/>
          <w:szCs w:val="24"/>
        </w:rPr>
        <w:t xml:space="preserve">dokumentacji stanowiącej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Załącznik nr 2 do </w:t>
      </w:r>
      <w:r w:rsidR="00127F50">
        <w:rPr>
          <w:rFonts w:ascii="Times New Roman" w:hAnsi="Times New Roman"/>
          <w:bCs/>
          <w:color w:val="000000"/>
          <w:sz w:val="24"/>
          <w:szCs w:val="24"/>
        </w:rPr>
        <w:t xml:space="preserve">niniejszego zapytania ofertowego. </w:t>
      </w:r>
    </w:p>
    <w:p w:rsidR="00867776" w:rsidRPr="00867776" w:rsidRDefault="00867776" w:rsidP="0057527E">
      <w:pPr>
        <w:pStyle w:val="pkt"/>
        <w:numPr>
          <w:ilvl w:val="0"/>
          <w:numId w:val="13"/>
        </w:numPr>
        <w:tabs>
          <w:tab w:val="left" w:pos="284"/>
          <w:tab w:val="left" w:pos="426"/>
        </w:tabs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867776">
        <w:rPr>
          <w:rFonts w:ascii="Times New Roman" w:hAnsi="Times New Roman"/>
          <w:bCs/>
          <w:color w:val="000000"/>
          <w:sz w:val="24"/>
          <w:szCs w:val="24"/>
        </w:rPr>
        <w:t>ostała złożona po terminie składania ofert określonym w zapytaniu ofertowym.</w:t>
      </w:r>
    </w:p>
    <w:p w:rsidR="00867776" w:rsidRDefault="00867776" w:rsidP="0057527E">
      <w:pPr>
        <w:pStyle w:val="pkt"/>
        <w:tabs>
          <w:tab w:val="left" w:pos="284"/>
          <w:tab w:val="left" w:pos="426"/>
        </w:tabs>
        <w:spacing w:before="0" w:after="0"/>
        <w:ind w:left="284"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7527E" w:rsidRDefault="00444157" w:rsidP="0057527E">
      <w:pPr>
        <w:pStyle w:val="pk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284" w:hanging="295"/>
        <w:rPr>
          <w:rFonts w:ascii="Times New Roman" w:hAnsi="Times New Roman"/>
          <w:sz w:val="24"/>
          <w:szCs w:val="24"/>
        </w:rPr>
      </w:pPr>
      <w:r w:rsidRPr="00127F50">
        <w:rPr>
          <w:rFonts w:ascii="Times New Roman" w:hAnsi="Times New Roman"/>
          <w:b/>
          <w:bCs/>
          <w:color w:val="000000"/>
          <w:sz w:val="24"/>
          <w:szCs w:val="24"/>
        </w:rPr>
        <w:t>Informacje dotyczące umowy:</w:t>
      </w:r>
    </w:p>
    <w:p w:rsidR="00444157" w:rsidRPr="0057527E" w:rsidRDefault="00444157" w:rsidP="0057527E">
      <w:pPr>
        <w:pStyle w:val="pkt"/>
        <w:tabs>
          <w:tab w:val="left" w:pos="284"/>
          <w:tab w:val="left" w:pos="426"/>
        </w:tabs>
        <w:spacing w:before="0" w:after="0"/>
        <w:ind w:left="284" w:firstLine="0"/>
        <w:rPr>
          <w:rFonts w:ascii="Times New Roman" w:hAnsi="Times New Roman"/>
          <w:sz w:val="24"/>
          <w:szCs w:val="24"/>
        </w:rPr>
      </w:pPr>
      <w:r w:rsidRPr="0057527E">
        <w:rPr>
          <w:rFonts w:ascii="Times New Roman" w:hAnsi="Times New Roman"/>
          <w:bCs/>
          <w:color w:val="000000"/>
          <w:sz w:val="24"/>
          <w:szCs w:val="24"/>
        </w:rPr>
        <w:t>Z wybranym Wykonawcą Zamawiający (Grant</w:t>
      </w:r>
      <w:r w:rsidR="000C6EF6" w:rsidRPr="0057527E">
        <w:rPr>
          <w:rFonts w:ascii="Times New Roman" w:hAnsi="Times New Roman"/>
          <w:bCs/>
          <w:color w:val="000000"/>
          <w:sz w:val="24"/>
          <w:szCs w:val="24"/>
        </w:rPr>
        <w:t xml:space="preserve">obiorca) zamierza zawrzeć umowę, której treść stanowi załącznik nr </w:t>
      </w:r>
      <w:r w:rsidR="008D6763" w:rsidRPr="0057527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C6EF6" w:rsidRPr="005752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4157" w:rsidRPr="0057527E" w:rsidRDefault="00444157" w:rsidP="0057527E">
      <w:pPr>
        <w:pStyle w:val="pk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284" w:hanging="295"/>
        <w:rPr>
          <w:rFonts w:ascii="Times New Roman" w:hAnsi="Times New Roman"/>
          <w:sz w:val="24"/>
          <w:szCs w:val="24"/>
        </w:rPr>
      </w:pPr>
      <w:r w:rsidRPr="0057527E">
        <w:rPr>
          <w:rFonts w:ascii="Times New Roman" w:hAnsi="Times New Roman"/>
          <w:sz w:val="24"/>
          <w:szCs w:val="24"/>
        </w:rPr>
        <w:t xml:space="preserve">Zamawiający (Grantobiorca) nie dopuszcza składania ofert częściowych ani </w:t>
      </w:r>
      <w:r w:rsidR="006B760B" w:rsidRPr="0057527E">
        <w:rPr>
          <w:rFonts w:ascii="Times New Roman" w:hAnsi="Times New Roman"/>
          <w:sz w:val="24"/>
          <w:szCs w:val="24"/>
        </w:rPr>
        <w:tab/>
      </w:r>
      <w:r w:rsidRPr="0057527E">
        <w:rPr>
          <w:rFonts w:ascii="Times New Roman" w:hAnsi="Times New Roman"/>
          <w:sz w:val="24"/>
          <w:szCs w:val="24"/>
        </w:rPr>
        <w:t>wariantowych.</w:t>
      </w:r>
    </w:p>
    <w:p w:rsidR="00880D9D" w:rsidRPr="0057527E" w:rsidRDefault="00444157" w:rsidP="0057527E">
      <w:pPr>
        <w:pStyle w:val="pk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284" w:hanging="295"/>
        <w:rPr>
          <w:rFonts w:ascii="Times New Roman" w:hAnsi="Times New Roman"/>
          <w:bCs/>
          <w:color w:val="000000"/>
          <w:sz w:val="24"/>
          <w:szCs w:val="24"/>
        </w:rPr>
      </w:pPr>
      <w:r w:rsidRPr="0057527E">
        <w:rPr>
          <w:rFonts w:ascii="Times New Roman" w:hAnsi="Times New Roman"/>
          <w:bCs/>
          <w:color w:val="000000"/>
          <w:sz w:val="24"/>
          <w:szCs w:val="24"/>
        </w:rPr>
        <w:t xml:space="preserve">Zamawiający (Grantobiorca) zastrzega sobie prawo zmiany planowanego terminu </w:t>
      </w:r>
      <w:r w:rsidR="006B760B" w:rsidRPr="0057527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527E">
        <w:rPr>
          <w:rFonts w:ascii="Times New Roman" w:hAnsi="Times New Roman"/>
          <w:bCs/>
          <w:color w:val="000000"/>
          <w:sz w:val="24"/>
          <w:szCs w:val="24"/>
        </w:rPr>
        <w:t>rozpoczęcia i zakończenia realizacji zamówienia.</w:t>
      </w:r>
    </w:p>
    <w:p w:rsidR="00A6517F" w:rsidRPr="0057527E" w:rsidRDefault="00A6517F" w:rsidP="0057527E">
      <w:pPr>
        <w:pStyle w:val="pk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284" w:hanging="295"/>
        <w:rPr>
          <w:rFonts w:ascii="Times New Roman" w:hAnsi="Times New Roman"/>
          <w:bCs/>
          <w:color w:val="000000"/>
          <w:sz w:val="24"/>
          <w:szCs w:val="24"/>
        </w:rPr>
      </w:pPr>
      <w:r w:rsidRPr="0057527E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="00444157" w:rsidRPr="0057527E">
        <w:rPr>
          <w:rFonts w:ascii="Times New Roman" w:hAnsi="Times New Roman"/>
          <w:bCs/>
          <w:color w:val="000000"/>
          <w:sz w:val="24"/>
          <w:szCs w:val="24"/>
        </w:rPr>
        <w:t xml:space="preserve">(Grantobiorca) </w:t>
      </w:r>
      <w:r w:rsidRPr="0057527E">
        <w:rPr>
          <w:rFonts w:ascii="Times New Roman" w:hAnsi="Times New Roman"/>
          <w:bCs/>
          <w:color w:val="000000"/>
          <w:sz w:val="24"/>
          <w:szCs w:val="24"/>
        </w:rPr>
        <w:t xml:space="preserve">zastrzega sobie możliwość unieważnienia </w:t>
      </w:r>
      <w:r w:rsidR="006B760B" w:rsidRPr="0057527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527E">
        <w:rPr>
          <w:rFonts w:ascii="Times New Roman" w:hAnsi="Times New Roman"/>
          <w:bCs/>
          <w:color w:val="000000"/>
          <w:sz w:val="24"/>
          <w:szCs w:val="24"/>
        </w:rPr>
        <w:t>postępowania bez podania przyczyny.</w:t>
      </w:r>
    </w:p>
    <w:p w:rsidR="00867776" w:rsidRDefault="00867776" w:rsidP="00867776">
      <w:pPr>
        <w:pStyle w:val="pkt"/>
        <w:tabs>
          <w:tab w:val="left" w:pos="284"/>
          <w:tab w:val="left" w:pos="426"/>
        </w:tabs>
        <w:spacing w:before="0" w:after="0"/>
        <w:ind w:left="284"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352BE" w:rsidRPr="00127F50" w:rsidRDefault="000352BE" w:rsidP="0057527E">
      <w:pPr>
        <w:pStyle w:val="pkt"/>
        <w:numPr>
          <w:ilvl w:val="0"/>
          <w:numId w:val="3"/>
        </w:numPr>
        <w:tabs>
          <w:tab w:val="left" w:pos="284"/>
          <w:tab w:val="left" w:pos="426"/>
        </w:tabs>
        <w:spacing w:before="0" w:after="12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F50">
        <w:rPr>
          <w:rFonts w:ascii="Times New Roman" w:hAnsi="Times New Roman"/>
          <w:b/>
          <w:bCs/>
          <w:color w:val="000000"/>
          <w:sz w:val="24"/>
          <w:szCs w:val="24"/>
        </w:rPr>
        <w:t>Załączniki:</w:t>
      </w:r>
    </w:p>
    <w:p w:rsidR="000352BE" w:rsidRPr="000352BE" w:rsidRDefault="00A574C1" w:rsidP="00127F50">
      <w:pPr>
        <w:pStyle w:val="pkt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</w:t>
      </w:r>
      <w:r w:rsidR="000352BE" w:rsidRPr="000352BE">
        <w:rPr>
          <w:rFonts w:ascii="Times New Roman" w:hAnsi="Times New Roman"/>
          <w:bCs/>
          <w:color w:val="000000"/>
          <w:sz w:val="24"/>
          <w:szCs w:val="24"/>
        </w:rPr>
        <w:t>rmularz ofertowy</w:t>
      </w:r>
      <w:r w:rsidR="008B299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2FF0" w:rsidRPr="0057527E" w:rsidRDefault="00127F50" w:rsidP="006B760B">
      <w:pPr>
        <w:pStyle w:val="pkt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1003" w:hanging="35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B760B">
        <w:rPr>
          <w:rFonts w:ascii="Times New Roman" w:hAnsi="Times New Roman"/>
          <w:bCs/>
          <w:color w:val="000000"/>
          <w:sz w:val="24"/>
          <w:szCs w:val="24"/>
        </w:rPr>
        <w:t>Projekt instalacji fotowoltaicznej / m</w:t>
      </w:r>
      <w:r w:rsidR="00A574C1" w:rsidRPr="006B760B">
        <w:rPr>
          <w:rFonts w:ascii="Times New Roman" w:hAnsi="Times New Roman"/>
          <w:bCs/>
          <w:color w:val="000000"/>
          <w:sz w:val="24"/>
          <w:szCs w:val="24"/>
        </w:rPr>
        <w:t xml:space="preserve">inimalne </w:t>
      </w:r>
      <w:r w:rsidR="00A574C1" w:rsidRPr="006B760B">
        <w:rPr>
          <w:rFonts w:ascii="Times New Roman" w:hAnsi="Times New Roman"/>
          <w:sz w:val="24"/>
        </w:rPr>
        <w:t>parametry dla instalacji OZE</w:t>
      </w:r>
      <w:r w:rsidR="006B760B">
        <w:rPr>
          <w:rFonts w:ascii="Times New Roman" w:hAnsi="Times New Roman"/>
          <w:sz w:val="24"/>
          <w:vertAlign w:val="superscript"/>
        </w:rPr>
        <w:t xml:space="preserve">* (niepotrzebne skreślić) </w:t>
      </w:r>
      <w:r w:rsidR="00A574C1" w:rsidRPr="006B760B">
        <w:rPr>
          <w:rFonts w:ascii="Times New Roman" w:hAnsi="Times New Roman"/>
          <w:sz w:val="24"/>
        </w:rPr>
        <w:t xml:space="preserve"> </w:t>
      </w:r>
      <w:r w:rsidR="006725E5">
        <w:rPr>
          <w:rFonts w:ascii="Times New Roman" w:hAnsi="Times New Roman"/>
          <w:sz w:val="24"/>
        </w:rPr>
        <w:t>.</w:t>
      </w:r>
      <w:r w:rsidR="00A574C1" w:rsidRPr="00C30A0F">
        <w:rPr>
          <w:rFonts w:ascii="Times New Roman" w:hAnsi="Times New Roman"/>
          <w:strike/>
          <w:color w:val="FF0000"/>
          <w:sz w:val="24"/>
        </w:rPr>
        <w:t xml:space="preserve"> </w:t>
      </w:r>
    </w:p>
    <w:p w:rsidR="008D6763" w:rsidRDefault="008D6763" w:rsidP="008D6763">
      <w:pPr>
        <w:pStyle w:val="pkt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umowy z Wykonawcą.</w:t>
      </w:r>
    </w:p>
    <w:p w:rsidR="008D6763" w:rsidRPr="006B760B" w:rsidRDefault="008D6763" w:rsidP="008D6763">
      <w:pPr>
        <w:pStyle w:val="pkt"/>
        <w:tabs>
          <w:tab w:val="left" w:pos="284"/>
          <w:tab w:val="left" w:pos="426"/>
        </w:tabs>
        <w:spacing w:before="0" w:after="0"/>
        <w:ind w:left="1003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36B3" w:rsidRDefault="006F36B3" w:rsidP="001E2FF0">
      <w:pPr>
        <w:pStyle w:val="pkt"/>
        <w:spacing w:before="0" w:after="0"/>
        <w:ind w:left="72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36B3" w:rsidRDefault="006F36B3" w:rsidP="001E2FF0">
      <w:pPr>
        <w:pStyle w:val="pkt"/>
        <w:spacing w:before="0" w:after="0"/>
        <w:ind w:left="72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36B3" w:rsidRDefault="006F36B3" w:rsidP="001E2FF0">
      <w:pPr>
        <w:pStyle w:val="pkt"/>
        <w:spacing w:before="0" w:after="0"/>
        <w:ind w:left="72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36B3" w:rsidRDefault="006F36B3" w:rsidP="00612BBD">
      <w:pPr>
        <w:pStyle w:val="pkt"/>
        <w:spacing w:before="0" w:after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6F36B3" w:rsidSect="0071402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54" w:rsidRDefault="00EE4A54">
      <w:pPr>
        <w:spacing w:after="0" w:line="240" w:lineRule="auto"/>
      </w:pPr>
      <w:r>
        <w:separator/>
      </w:r>
    </w:p>
  </w:endnote>
  <w:endnote w:type="continuationSeparator" w:id="1">
    <w:p w:rsidR="00EE4A54" w:rsidRDefault="00EE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C" w:rsidRDefault="000E3616">
    <w:pPr>
      <w:pStyle w:val="Stopka"/>
      <w:jc w:val="right"/>
    </w:pPr>
    <w:fldSimple w:instr=" PAGE   \* MERGEFORMAT ">
      <w:r w:rsidR="006354D8">
        <w:rPr>
          <w:noProof/>
        </w:rPr>
        <w:t>2</w:t>
      </w:r>
    </w:fldSimple>
  </w:p>
  <w:p w:rsidR="00653BFC" w:rsidRDefault="00653BFC" w:rsidP="0024713D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54" w:rsidRDefault="00EE4A54">
      <w:pPr>
        <w:spacing w:after="0" w:line="240" w:lineRule="auto"/>
      </w:pPr>
      <w:r>
        <w:separator/>
      </w:r>
    </w:p>
  </w:footnote>
  <w:footnote w:type="continuationSeparator" w:id="1">
    <w:p w:rsidR="00EE4A54" w:rsidRDefault="00EE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AE363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455"/>
        </w:tabs>
        <w:ind w:left="455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multilevel"/>
    <w:tmpl w:val="A17EDAFA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E9E6D68"/>
    <w:multiLevelType w:val="hybridMultilevel"/>
    <w:tmpl w:val="D6369440"/>
    <w:lvl w:ilvl="0" w:tplc="3A1EDFC8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>
    <w:nsid w:val="14886C4B"/>
    <w:multiLevelType w:val="hybridMultilevel"/>
    <w:tmpl w:val="BB5C56D8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293409"/>
    <w:multiLevelType w:val="hybridMultilevel"/>
    <w:tmpl w:val="0096C2B2"/>
    <w:lvl w:ilvl="0" w:tplc="3A1EDFC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BAE0EA6"/>
    <w:multiLevelType w:val="hybridMultilevel"/>
    <w:tmpl w:val="5CCA2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AB141F"/>
    <w:multiLevelType w:val="hybridMultilevel"/>
    <w:tmpl w:val="DF322A94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32785C"/>
    <w:multiLevelType w:val="hybridMultilevel"/>
    <w:tmpl w:val="0A06F110"/>
    <w:lvl w:ilvl="0" w:tplc="2AAEC244">
      <w:start w:val="4"/>
      <w:numFmt w:val="decimal"/>
      <w:lvlText w:val="%1."/>
      <w:lvlJc w:val="left"/>
      <w:pPr>
        <w:ind w:left="916" w:hanging="360"/>
      </w:pPr>
      <w:rPr>
        <w:rFonts w:hint="default"/>
        <w:b/>
        <w:i w:val="0"/>
      </w:rPr>
    </w:lvl>
    <w:lvl w:ilvl="1" w:tplc="BAD278DA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864447F"/>
    <w:multiLevelType w:val="hybridMultilevel"/>
    <w:tmpl w:val="F52C5464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C06393"/>
    <w:multiLevelType w:val="hybridMultilevel"/>
    <w:tmpl w:val="FB0C9420"/>
    <w:lvl w:ilvl="0" w:tplc="10A2967C">
      <w:start w:val="9"/>
      <w:numFmt w:val="decimal"/>
      <w:lvlText w:val="%1."/>
      <w:lvlJc w:val="left"/>
      <w:pPr>
        <w:ind w:left="1276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>
    <w:nsid w:val="412B3D63"/>
    <w:multiLevelType w:val="hybridMultilevel"/>
    <w:tmpl w:val="595EC1D0"/>
    <w:lvl w:ilvl="0" w:tplc="3A1EDF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2212E52"/>
    <w:multiLevelType w:val="hybridMultilevel"/>
    <w:tmpl w:val="FC6A22EA"/>
    <w:lvl w:ilvl="0" w:tplc="B412C14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85121D"/>
    <w:multiLevelType w:val="hybridMultilevel"/>
    <w:tmpl w:val="C832BB8A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B87B56"/>
    <w:multiLevelType w:val="hybridMultilevel"/>
    <w:tmpl w:val="6AEA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A3EDC"/>
    <w:multiLevelType w:val="hybridMultilevel"/>
    <w:tmpl w:val="726E45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FA7A07"/>
    <w:multiLevelType w:val="hybridMultilevel"/>
    <w:tmpl w:val="BBCAAEEA"/>
    <w:lvl w:ilvl="0" w:tplc="3A1ED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A492784"/>
    <w:multiLevelType w:val="hybridMultilevel"/>
    <w:tmpl w:val="41C0F072"/>
    <w:lvl w:ilvl="0" w:tplc="D69A813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B011FD5"/>
    <w:multiLevelType w:val="hybridMultilevel"/>
    <w:tmpl w:val="B7ACEC60"/>
    <w:lvl w:ilvl="0" w:tplc="D5F478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18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35E55"/>
    <w:rsid w:val="00003DE0"/>
    <w:rsid w:val="00007E89"/>
    <w:rsid w:val="0001400D"/>
    <w:rsid w:val="00014603"/>
    <w:rsid w:val="000167D9"/>
    <w:rsid w:val="0002176C"/>
    <w:rsid w:val="000261A3"/>
    <w:rsid w:val="0003110F"/>
    <w:rsid w:val="00032756"/>
    <w:rsid w:val="000334D6"/>
    <w:rsid w:val="000352BE"/>
    <w:rsid w:val="000400EE"/>
    <w:rsid w:val="00043FAE"/>
    <w:rsid w:val="00046BFB"/>
    <w:rsid w:val="000526C9"/>
    <w:rsid w:val="000615F4"/>
    <w:rsid w:val="00061731"/>
    <w:rsid w:val="0007143C"/>
    <w:rsid w:val="00073F4F"/>
    <w:rsid w:val="000760AE"/>
    <w:rsid w:val="000771D2"/>
    <w:rsid w:val="0007721B"/>
    <w:rsid w:val="00082DD2"/>
    <w:rsid w:val="00083E43"/>
    <w:rsid w:val="000847FB"/>
    <w:rsid w:val="0009080F"/>
    <w:rsid w:val="00093672"/>
    <w:rsid w:val="00097D82"/>
    <w:rsid w:val="000A0600"/>
    <w:rsid w:val="000A4FFB"/>
    <w:rsid w:val="000B1514"/>
    <w:rsid w:val="000B191D"/>
    <w:rsid w:val="000C2926"/>
    <w:rsid w:val="000C31A8"/>
    <w:rsid w:val="000C460B"/>
    <w:rsid w:val="000C6EF6"/>
    <w:rsid w:val="000D29C0"/>
    <w:rsid w:val="000E1673"/>
    <w:rsid w:val="000E208C"/>
    <w:rsid w:val="000E3616"/>
    <w:rsid w:val="000E3F25"/>
    <w:rsid w:val="001035E1"/>
    <w:rsid w:val="0010541B"/>
    <w:rsid w:val="0011369A"/>
    <w:rsid w:val="00116034"/>
    <w:rsid w:val="00123E80"/>
    <w:rsid w:val="00127F50"/>
    <w:rsid w:val="00131C41"/>
    <w:rsid w:val="001356B4"/>
    <w:rsid w:val="001460BB"/>
    <w:rsid w:val="00151B09"/>
    <w:rsid w:val="00156C8C"/>
    <w:rsid w:val="00160A6D"/>
    <w:rsid w:val="00160D22"/>
    <w:rsid w:val="00163151"/>
    <w:rsid w:val="00164366"/>
    <w:rsid w:val="00164623"/>
    <w:rsid w:val="00165224"/>
    <w:rsid w:val="00170498"/>
    <w:rsid w:val="0018171F"/>
    <w:rsid w:val="00183C3D"/>
    <w:rsid w:val="00186056"/>
    <w:rsid w:val="001950B7"/>
    <w:rsid w:val="00195D3F"/>
    <w:rsid w:val="00195F40"/>
    <w:rsid w:val="00197860"/>
    <w:rsid w:val="001A0F72"/>
    <w:rsid w:val="001A2A38"/>
    <w:rsid w:val="001A3838"/>
    <w:rsid w:val="001A5C8F"/>
    <w:rsid w:val="001A63F2"/>
    <w:rsid w:val="001A668F"/>
    <w:rsid w:val="001B04A9"/>
    <w:rsid w:val="001B46B6"/>
    <w:rsid w:val="001B5455"/>
    <w:rsid w:val="001B6B02"/>
    <w:rsid w:val="001C000A"/>
    <w:rsid w:val="001C3029"/>
    <w:rsid w:val="001C7FCE"/>
    <w:rsid w:val="001D278E"/>
    <w:rsid w:val="001D472C"/>
    <w:rsid w:val="001D65D0"/>
    <w:rsid w:val="001D70B1"/>
    <w:rsid w:val="001D7325"/>
    <w:rsid w:val="001E2FF0"/>
    <w:rsid w:val="001F64D5"/>
    <w:rsid w:val="001F72E2"/>
    <w:rsid w:val="0020028A"/>
    <w:rsid w:val="00201A7E"/>
    <w:rsid w:val="002035D4"/>
    <w:rsid w:val="002038BB"/>
    <w:rsid w:val="00203C79"/>
    <w:rsid w:val="00216347"/>
    <w:rsid w:val="0022013B"/>
    <w:rsid w:val="002201F3"/>
    <w:rsid w:val="002416A8"/>
    <w:rsid w:val="00245DA7"/>
    <w:rsid w:val="0024713D"/>
    <w:rsid w:val="002511DB"/>
    <w:rsid w:val="0025523D"/>
    <w:rsid w:val="00265715"/>
    <w:rsid w:val="00266662"/>
    <w:rsid w:val="0026774E"/>
    <w:rsid w:val="00271075"/>
    <w:rsid w:val="002710CB"/>
    <w:rsid w:val="00272445"/>
    <w:rsid w:val="002737D4"/>
    <w:rsid w:val="002748B0"/>
    <w:rsid w:val="00276DFB"/>
    <w:rsid w:val="002860F1"/>
    <w:rsid w:val="00296830"/>
    <w:rsid w:val="002A5C22"/>
    <w:rsid w:val="002B64D0"/>
    <w:rsid w:val="002B65C3"/>
    <w:rsid w:val="002D0A41"/>
    <w:rsid w:val="002D3A5B"/>
    <w:rsid w:val="002E3F17"/>
    <w:rsid w:val="002E6A7E"/>
    <w:rsid w:val="002F296A"/>
    <w:rsid w:val="003031D3"/>
    <w:rsid w:val="00303512"/>
    <w:rsid w:val="0030602C"/>
    <w:rsid w:val="003067E4"/>
    <w:rsid w:val="00307291"/>
    <w:rsid w:val="00311422"/>
    <w:rsid w:val="003126E0"/>
    <w:rsid w:val="00312957"/>
    <w:rsid w:val="003155F2"/>
    <w:rsid w:val="00316ED9"/>
    <w:rsid w:val="00323078"/>
    <w:rsid w:val="00323DC6"/>
    <w:rsid w:val="00327AF0"/>
    <w:rsid w:val="00331F8A"/>
    <w:rsid w:val="0033655B"/>
    <w:rsid w:val="00341833"/>
    <w:rsid w:val="0034205A"/>
    <w:rsid w:val="00343566"/>
    <w:rsid w:val="00343972"/>
    <w:rsid w:val="00346132"/>
    <w:rsid w:val="0035370F"/>
    <w:rsid w:val="003539D3"/>
    <w:rsid w:val="00354922"/>
    <w:rsid w:val="003600BF"/>
    <w:rsid w:val="00360533"/>
    <w:rsid w:val="003620DE"/>
    <w:rsid w:val="00362560"/>
    <w:rsid w:val="00362A1B"/>
    <w:rsid w:val="00374FF2"/>
    <w:rsid w:val="00377C0C"/>
    <w:rsid w:val="00380263"/>
    <w:rsid w:val="00380A1A"/>
    <w:rsid w:val="00387290"/>
    <w:rsid w:val="00390794"/>
    <w:rsid w:val="003913EA"/>
    <w:rsid w:val="003972C9"/>
    <w:rsid w:val="0039744F"/>
    <w:rsid w:val="003A50B6"/>
    <w:rsid w:val="003A6A90"/>
    <w:rsid w:val="003B1050"/>
    <w:rsid w:val="003B2B51"/>
    <w:rsid w:val="003B32B5"/>
    <w:rsid w:val="003B7167"/>
    <w:rsid w:val="003C1628"/>
    <w:rsid w:val="003C22E3"/>
    <w:rsid w:val="003C5CAD"/>
    <w:rsid w:val="003D6406"/>
    <w:rsid w:val="003E0E48"/>
    <w:rsid w:val="003F2E66"/>
    <w:rsid w:val="003F2EB6"/>
    <w:rsid w:val="003F3F72"/>
    <w:rsid w:val="003F53B5"/>
    <w:rsid w:val="003F7246"/>
    <w:rsid w:val="003F7825"/>
    <w:rsid w:val="004029DD"/>
    <w:rsid w:val="004033F9"/>
    <w:rsid w:val="00403579"/>
    <w:rsid w:val="0041141F"/>
    <w:rsid w:val="00411F44"/>
    <w:rsid w:val="00415AB5"/>
    <w:rsid w:val="00422FD2"/>
    <w:rsid w:val="00423DEB"/>
    <w:rsid w:val="004274F0"/>
    <w:rsid w:val="004305F3"/>
    <w:rsid w:val="00430C9E"/>
    <w:rsid w:val="00433CFF"/>
    <w:rsid w:val="00435031"/>
    <w:rsid w:val="00435E55"/>
    <w:rsid w:val="004375C9"/>
    <w:rsid w:val="00444157"/>
    <w:rsid w:val="0045020F"/>
    <w:rsid w:val="0045221B"/>
    <w:rsid w:val="0045472D"/>
    <w:rsid w:val="00455473"/>
    <w:rsid w:val="00456894"/>
    <w:rsid w:val="004568CD"/>
    <w:rsid w:val="00464057"/>
    <w:rsid w:val="004758F2"/>
    <w:rsid w:val="00481BED"/>
    <w:rsid w:val="00497CC2"/>
    <w:rsid w:val="004A4F50"/>
    <w:rsid w:val="004A5CAB"/>
    <w:rsid w:val="004B592C"/>
    <w:rsid w:val="004C05DB"/>
    <w:rsid w:val="004C321D"/>
    <w:rsid w:val="004C5277"/>
    <w:rsid w:val="004C5AAD"/>
    <w:rsid w:val="004D1461"/>
    <w:rsid w:val="004D3C30"/>
    <w:rsid w:val="004D3E7D"/>
    <w:rsid w:val="004D4E59"/>
    <w:rsid w:val="004D4F7F"/>
    <w:rsid w:val="004D7DF6"/>
    <w:rsid w:val="004E4198"/>
    <w:rsid w:val="004E7AE6"/>
    <w:rsid w:val="005024C1"/>
    <w:rsid w:val="00507FF7"/>
    <w:rsid w:val="005120A9"/>
    <w:rsid w:val="005138D2"/>
    <w:rsid w:val="00513F36"/>
    <w:rsid w:val="00514F51"/>
    <w:rsid w:val="00516EAC"/>
    <w:rsid w:val="00524A5C"/>
    <w:rsid w:val="00526035"/>
    <w:rsid w:val="00533270"/>
    <w:rsid w:val="00540988"/>
    <w:rsid w:val="00540B58"/>
    <w:rsid w:val="005422F0"/>
    <w:rsid w:val="00544F81"/>
    <w:rsid w:val="0054587E"/>
    <w:rsid w:val="005458E3"/>
    <w:rsid w:val="0055353E"/>
    <w:rsid w:val="00553DAF"/>
    <w:rsid w:val="005621CF"/>
    <w:rsid w:val="005665CC"/>
    <w:rsid w:val="00566983"/>
    <w:rsid w:val="0057164D"/>
    <w:rsid w:val="00574ABF"/>
    <w:rsid w:val="0057527E"/>
    <w:rsid w:val="00576598"/>
    <w:rsid w:val="00581EF0"/>
    <w:rsid w:val="005844C1"/>
    <w:rsid w:val="00587134"/>
    <w:rsid w:val="00590CE7"/>
    <w:rsid w:val="005A37B2"/>
    <w:rsid w:val="005A5834"/>
    <w:rsid w:val="005B1223"/>
    <w:rsid w:val="005C39A1"/>
    <w:rsid w:val="005C4136"/>
    <w:rsid w:val="005C54E5"/>
    <w:rsid w:val="005C5CDE"/>
    <w:rsid w:val="005D34FB"/>
    <w:rsid w:val="005D4A73"/>
    <w:rsid w:val="005E0123"/>
    <w:rsid w:val="005E4CF7"/>
    <w:rsid w:val="005E6DDE"/>
    <w:rsid w:val="005F66C7"/>
    <w:rsid w:val="005F7F0C"/>
    <w:rsid w:val="0060392D"/>
    <w:rsid w:val="00612BBD"/>
    <w:rsid w:val="006143A2"/>
    <w:rsid w:val="00614474"/>
    <w:rsid w:val="006163A0"/>
    <w:rsid w:val="006234D2"/>
    <w:rsid w:val="0062458B"/>
    <w:rsid w:val="006248BB"/>
    <w:rsid w:val="00625CB4"/>
    <w:rsid w:val="00635280"/>
    <w:rsid w:val="006354D8"/>
    <w:rsid w:val="00635836"/>
    <w:rsid w:val="00652AA1"/>
    <w:rsid w:val="00653BFC"/>
    <w:rsid w:val="00654035"/>
    <w:rsid w:val="00661B60"/>
    <w:rsid w:val="00665660"/>
    <w:rsid w:val="006665F4"/>
    <w:rsid w:val="00666D55"/>
    <w:rsid w:val="006675C4"/>
    <w:rsid w:val="00667A15"/>
    <w:rsid w:val="006700D6"/>
    <w:rsid w:val="006709FB"/>
    <w:rsid w:val="006725E5"/>
    <w:rsid w:val="00674643"/>
    <w:rsid w:val="0067556E"/>
    <w:rsid w:val="00683ACB"/>
    <w:rsid w:val="0068599F"/>
    <w:rsid w:val="00687ACD"/>
    <w:rsid w:val="00691B0F"/>
    <w:rsid w:val="00693A23"/>
    <w:rsid w:val="006960D5"/>
    <w:rsid w:val="00696304"/>
    <w:rsid w:val="006A019D"/>
    <w:rsid w:val="006A2ECA"/>
    <w:rsid w:val="006A5938"/>
    <w:rsid w:val="006B1E20"/>
    <w:rsid w:val="006B760B"/>
    <w:rsid w:val="006C3264"/>
    <w:rsid w:val="006C726C"/>
    <w:rsid w:val="006C7298"/>
    <w:rsid w:val="006D079E"/>
    <w:rsid w:val="006D1875"/>
    <w:rsid w:val="006D3D2B"/>
    <w:rsid w:val="006D44A2"/>
    <w:rsid w:val="006E1821"/>
    <w:rsid w:val="006E642C"/>
    <w:rsid w:val="006E672D"/>
    <w:rsid w:val="006E7822"/>
    <w:rsid w:val="006F213B"/>
    <w:rsid w:val="006F239B"/>
    <w:rsid w:val="006F36B3"/>
    <w:rsid w:val="006F4C47"/>
    <w:rsid w:val="00701C76"/>
    <w:rsid w:val="00710A70"/>
    <w:rsid w:val="00712727"/>
    <w:rsid w:val="00713A6E"/>
    <w:rsid w:val="0071402D"/>
    <w:rsid w:val="00715992"/>
    <w:rsid w:val="007174D4"/>
    <w:rsid w:val="00717529"/>
    <w:rsid w:val="00736360"/>
    <w:rsid w:val="0073772F"/>
    <w:rsid w:val="007377B7"/>
    <w:rsid w:val="00740FB3"/>
    <w:rsid w:val="00740FE1"/>
    <w:rsid w:val="00743FFA"/>
    <w:rsid w:val="00744E62"/>
    <w:rsid w:val="00751E43"/>
    <w:rsid w:val="007570D6"/>
    <w:rsid w:val="00757F26"/>
    <w:rsid w:val="00765435"/>
    <w:rsid w:val="00773133"/>
    <w:rsid w:val="007767C7"/>
    <w:rsid w:val="007833BC"/>
    <w:rsid w:val="00783AAC"/>
    <w:rsid w:val="00787E9A"/>
    <w:rsid w:val="007900A2"/>
    <w:rsid w:val="00791222"/>
    <w:rsid w:val="0079272A"/>
    <w:rsid w:val="007932D3"/>
    <w:rsid w:val="00793A77"/>
    <w:rsid w:val="007957D7"/>
    <w:rsid w:val="00795CF5"/>
    <w:rsid w:val="007A07E6"/>
    <w:rsid w:val="007A144B"/>
    <w:rsid w:val="007C02A4"/>
    <w:rsid w:val="007C32C7"/>
    <w:rsid w:val="007C44FD"/>
    <w:rsid w:val="007C64E4"/>
    <w:rsid w:val="007D2FB9"/>
    <w:rsid w:val="007D7428"/>
    <w:rsid w:val="007E0BB4"/>
    <w:rsid w:val="007E2E09"/>
    <w:rsid w:val="007E3429"/>
    <w:rsid w:val="007E40F7"/>
    <w:rsid w:val="007F4BD1"/>
    <w:rsid w:val="007F5FD9"/>
    <w:rsid w:val="00800E5B"/>
    <w:rsid w:val="00801D19"/>
    <w:rsid w:val="00802B54"/>
    <w:rsid w:val="00802DD9"/>
    <w:rsid w:val="008061E2"/>
    <w:rsid w:val="00816021"/>
    <w:rsid w:val="0082022D"/>
    <w:rsid w:val="00830141"/>
    <w:rsid w:val="008306B5"/>
    <w:rsid w:val="00834E63"/>
    <w:rsid w:val="00836567"/>
    <w:rsid w:val="00844776"/>
    <w:rsid w:val="00851A4A"/>
    <w:rsid w:val="00856215"/>
    <w:rsid w:val="00861B01"/>
    <w:rsid w:val="00861B72"/>
    <w:rsid w:val="00867776"/>
    <w:rsid w:val="00880D9D"/>
    <w:rsid w:val="00882FD8"/>
    <w:rsid w:val="00894C95"/>
    <w:rsid w:val="008953A2"/>
    <w:rsid w:val="00897B13"/>
    <w:rsid w:val="008A3832"/>
    <w:rsid w:val="008A7D5B"/>
    <w:rsid w:val="008B1012"/>
    <w:rsid w:val="008B299E"/>
    <w:rsid w:val="008B7604"/>
    <w:rsid w:val="008C392D"/>
    <w:rsid w:val="008D6130"/>
    <w:rsid w:val="008D6763"/>
    <w:rsid w:val="008E2040"/>
    <w:rsid w:val="008E4D62"/>
    <w:rsid w:val="008E523D"/>
    <w:rsid w:val="008F127C"/>
    <w:rsid w:val="008F4ACE"/>
    <w:rsid w:val="008F5911"/>
    <w:rsid w:val="008F70A3"/>
    <w:rsid w:val="009032A1"/>
    <w:rsid w:val="00903825"/>
    <w:rsid w:val="00915A80"/>
    <w:rsid w:val="00921EC0"/>
    <w:rsid w:val="009260EE"/>
    <w:rsid w:val="00933861"/>
    <w:rsid w:val="00935D2F"/>
    <w:rsid w:val="009377A6"/>
    <w:rsid w:val="009405CC"/>
    <w:rsid w:val="009540EC"/>
    <w:rsid w:val="00955B89"/>
    <w:rsid w:val="00955C5C"/>
    <w:rsid w:val="00961E92"/>
    <w:rsid w:val="0096210B"/>
    <w:rsid w:val="00963B11"/>
    <w:rsid w:val="009729D5"/>
    <w:rsid w:val="0097423C"/>
    <w:rsid w:val="00982E93"/>
    <w:rsid w:val="009847BB"/>
    <w:rsid w:val="00987400"/>
    <w:rsid w:val="00987C19"/>
    <w:rsid w:val="009A1452"/>
    <w:rsid w:val="009A4DAD"/>
    <w:rsid w:val="009C05C9"/>
    <w:rsid w:val="009C10D9"/>
    <w:rsid w:val="009C2616"/>
    <w:rsid w:val="009C2746"/>
    <w:rsid w:val="009D0F4D"/>
    <w:rsid w:val="009D4D41"/>
    <w:rsid w:val="009E044E"/>
    <w:rsid w:val="009E5AAB"/>
    <w:rsid w:val="009E759B"/>
    <w:rsid w:val="009F0528"/>
    <w:rsid w:val="009F5846"/>
    <w:rsid w:val="00A024CA"/>
    <w:rsid w:val="00A02A98"/>
    <w:rsid w:val="00A037B4"/>
    <w:rsid w:val="00A12A25"/>
    <w:rsid w:val="00A159BE"/>
    <w:rsid w:val="00A15B63"/>
    <w:rsid w:val="00A2473C"/>
    <w:rsid w:val="00A24FAC"/>
    <w:rsid w:val="00A3127F"/>
    <w:rsid w:val="00A3259D"/>
    <w:rsid w:val="00A4454F"/>
    <w:rsid w:val="00A45F2F"/>
    <w:rsid w:val="00A46235"/>
    <w:rsid w:val="00A518E3"/>
    <w:rsid w:val="00A519B8"/>
    <w:rsid w:val="00A5312A"/>
    <w:rsid w:val="00A574C1"/>
    <w:rsid w:val="00A6517F"/>
    <w:rsid w:val="00A75843"/>
    <w:rsid w:val="00A80ACA"/>
    <w:rsid w:val="00A86C4C"/>
    <w:rsid w:val="00A948CB"/>
    <w:rsid w:val="00A958EF"/>
    <w:rsid w:val="00AA32C3"/>
    <w:rsid w:val="00AA33CA"/>
    <w:rsid w:val="00AB0D5F"/>
    <w:rsid w:val="00AB19F2"/>
    <w:rsid w:val="00AC01D2"/>
    <w:rsid w:val="00AC04F8"/>
    <w:rsid w:val="00AC5460"/>
    <w:rsid w:val="00AD656C"/>
    <w:rsid w:val="00AD682F"/>
    <w:rsid w:val="00AE2411"/>
    <w:rsid w:val="00AE588C"/>
    <w:rsid w:val="00AE62ED"/>
    <w:rsid w:val="00AF07DF"/>
    <w:rsid w:val="00AF1E4A"/>
    <w:rsid w:val="00AF3E65"/>
    <w:rsid w:val="00AF6AA8"/>
    <w:rsid w:val="00B02295"/>
    <w:rsid w:val="00B07C9C"/>
    <w:rsid w:val="00B12868"/>
    <w:rsid w:val="00B16920"/>
    <w:rsid w:val="00B2157F"/>
    <w:rsid w:val="00B23FBD"/>
    <w:rsid w:val="00B41CEF"/>
    <w:rsid w:val="00B4229E"/>
    <w:rsid w:val="00B42BA2"/>
    <w:rsid w:val="00B451FA"/>
    <w:rsid w:val="00B501BE"/>
    <w:rsid w:val="00B51144"/>
    <w:rsid w:val="00B52F6F"/>
    <w:rsid w:val="00B53B5A"/>
    <w:rsid w:val="00B564C0"/>
    <w:rsid w:val="00B56757"/>
    <w:rsid w:val="00B616A6"/>
    <w:rsid w:val="00B66F1A"/>
    <w:rsid w:val="00B713E8"/>
    <w:rsid w:val="00B71805"/>
    <w:rsid w:val="00B752D3"/>
    <w:rsid w:val="00B7774F"/>
    <w:rsid w:val="00B80221"/>
    <w:rsid w:val="00B8166B"/>
    <w:rsid w:val="00B81D4D"/>
    <w:rsid w:val="00B91A22"/>
    <w:rsid w:val="00BA751C"/>
    <w:rsid w:val="00BB35A5"/>
    <w:rsid w:val="00BB3947"/>
    <w:rsid w:val="00BB3A2E"/>
    <w:rsid w:val="00BC56DA"/>
    <w:rsid w:val="00BD3A51"/>
    <w:rsid w:val="00BD45F4"/>
    <w:rsid w:val="00BD68EF"/>
    <w:rsid w:val="00BE1F3F"/>
    <w:rsid w:val="00BE202B"/>
    <w:rsid w:val="00BE2126"/>
    <w:rsid w:val="00BE4CA8"/>
    <w:rsid w:val="00BE7BB5"/>
    <w:rsid w:val="00BF6B09"/>
    <w:rsid w:val="00C01481"/>
    <w:rsid w:val="00C01F3D"/>
    <w:rsid w:val="00C02360"/>
    <w:rsid w:val="00C05406"/>
    <w:rsid w:val="00C056E6"/>
    <w:rsid w:val="00C106A8"/>
    <w:rsid w:val="00C10855"/>
    <w:rsid w:val="00C164CE"/>
    <w:rsid w:val="00C171AA"/>
    <w:rsid w:val="00C2020D"/>
    <w:rsid w:val="00C231F6"/>
    <w:rsid w:val="00C23930"/>
    <w:rsid w:val="00C2495E"/>
    <w:rsid w:val="00C30A0F"/>
    <w:rsid w:val="00C33963"/>
    <w:rsid w:val="00C469F4"/>
    <w:rsid w:val="00C46DD8"/>
    <w:rsid w:val="00C54357"/>
    <w:rsid w:val="00C57DB6"/>
    <w:rsid w:val="00C61824"/>
    <w:rsid w:val="00C619C4"/>
    <w:rsid w:val="00C62722"/>
    <w:rsid w:val="00C63A35"/>
    <w:rsid w:val="00C72193"/>
    <w:rsid w:val="00C74170"/>
    <w:rsid w:val="00C743CE"/>
    <w:rsid w:val="00C766AD"/>
    <w:rsid w:val="00C82D93"/>
    <w:rsid w:val="00C83A6C"/>
    <w:rsid w:val="00C83FC5"/>
    <w:rsid w:val="00C9040A"/>
    <w:rsid w:val="00CA1D8B"/>
    <w:rsid w:val="00CB425E"/>
    <w:rsid w:val="00CC2A38"/>
    <w:rsid w:val="00CC408F"/>
    <w:rsid w:val="00CD05FB"/>
    <w:rsid w:val="00CD09F9"/>
    <w:rsid w:val="00CD281A"/>
    <w:rsid w:val="00CE0ED1"/>
    <w:rsid w:val="00CE345F"/>
    <w:rsid w:val="00CF239D"/>
    <w:rsid w:val="00CF5D85"/>
    <w:rsid w:val="00CF62DF"/>
    <w:rsid w:val="00D20F0D"/>
    <w:rsid w:val="00D26953"/>
    <w:rsid w:val="00D30D8E"/>
    <w:rsid w:val="00D3188D"/>
    <w:rsid w:val="00D32E8A"/>
    <w:rsid w:val="00D368E9"/>
    <w:rsid w:val="00D37A91"/>
    <w:rsid w:val="00D56D31"/>
    <w:rsid w:val="00D57748"/>
    <w:rsid w:val="00D57D3B"/>
    <w:rsid w:val="00D70D60"/>
    <w:rsid w:val="00D75C1C"/>
    <w:rsid w:val="00D760EA"/>
    <w:rsid w:val="00D76C8B"/>
    <w:rsid w:val="00D77242"/>
    <w:rsid w:val="00D8627B"/>
    <w:rsid w:val="00D96135"/>
    <w:rsid w:val="00DB310F"/>
    <w:rsid w:val="00DB48DF"/>
    <w:rsid w:val="00DC4886"/>
    <w:rsid w:val="00DC6888"/>
    <w:rsid w:val="00DC6E43"/>
    <w:rsid w:val="00DD628C"/>
    <w:rsid w:val="00DD637F"/>
    <w:rsid w:val="00DE0FBB"/>
    <w:rsid w:val="00DE1513"/>
    <w:rsid w:val="00DE3F65"/>
    <w:rsid w:val="00DE52A8"/>
    <w:rsid w:val="00DF6F83"/>
    <w:rsid w:val="00E074C4"/>
    <w:rsid w:val="00E1374D"/>
    <w:rsid w:val="00E151D2"/>
    <w:rsid w:val="00E20177"/>
    <w:rsid w:val="00E213B4"/>
    <w:rsid w:val="00E22D68"/>
    <w:rsid w:val="00E24E1C"/>
    <w:rsid w:val="00E25A7C"/>
    <w:rsid w:val="00E27E63"/>
    <w:rsid w:val="00E372B6"/>
    <w:rsid w:val="00E373E5"/>
    <w:rsid w:val="00E37E39"/>
    <w:rsid w:val="00E4063C"/>
    <w:rsid w:val="00E5031E"/>
    <w:rsid w:val="00E51C85"/>
    <w:rsid w:val="00E542E0"/>
    <w:rsid w:val="00E56C6D"/>
    <w:rsid w:val="00E63D7D"/>
    <w:rsid w:val="00E64351"/>
    <w:rsid w:val="00E644FC"/>
    <w:rsid w:val="00E6452E"/>
    <w:rsid w:val="00E761B7"/>
    <w:rsid w:val="00E86BC1"/>
    <w:rsid w:val="00E94B0E"/>
    <w:rsid w:val="00EA0C19"/>
    <w:rsid w:val="00EB6355"/>
    <w:rsid w:val="00EB6DB3"/>
    <w:rsid w:val="00EC257A"/>
    <w:rsid w:val="00EC3B07"/>
    <w:rsid w:val="00EC6434"/>
    <w:rsid w:val="00ED1E91"/>
    <w:rsid w:val="00ED485B"/>
    <w:rsid w:val="00ED79B0"/>
    <w:rsid w:val="00ED7EFE"/>
    <w:rsid w:val="00EE284E"/>
    <w:rsid w:val="00EE2E35"/>
    <w:rsid w:val="00EE4A54"/>
    <w:rsid w:val="00EE4DAB"/>
    <w:rsid w:val="00EF01A1"/>
    <w:rsid w:val="00EF2947"/>
    <w:rsid w:val="00EF5592"/>
    <w:rsid w:val="00EF7EE9"/>
    <w:rsid w:val="00F00D4B"/>
    <w:rsid w:val="00F13634"/>
    <w:rsid w:val="00F13900"/>
    <w:rsid w:val="00F154F5"/>
    <w:rsid w:val="00F16EF5"/>
    <w:rsid w:val="00F17996"/>
    <w:rsid w:val="00F201C7"/>
    <w:rsid w:val="00F24D69"/>
    <w:rsid w:val="00F25E44"/>
    <w:rsid w:val="00F34953"/>
    <w:rsid w:val="00F376BD"/>
    <w:rsid w:val="00F421A5"/>
    <w:rsid w:val="00F5552E"/>
    <w:rsid w:val="00F55C7E"/>
    <w:rsid w:val="00F57771"/>
    <w:rsid w:val="00F60203"/>
    <w:rsid w:val="00F64C2C"/>
    <w:rsid w:val="00F6671B"/>
    <w:rsid w:val="00F73967"/>
    <w:rsid w:val="00F764D8"/>
    <w:rsid w:val="00F779EB"/>
    <w:rsid w:val="00F816AC"/>
    <w:rsid w:val="00F83571"/>
    <w:rsid w:val="00F84B0A"/>
    <w:rsid w:val="00F91AC2"/>
    <w:rsid w:val="00F952D1"/>
    <w:rsid w:val="00FA49EC"/>
    <w:rsid w:val="00FB03A2"/>
    <w:rsid w:val="00FB0ABE"/>
    <w:rsid w:val="00FB1843"/>
    <w:rsid w:val="00FB3C32"/>
    <w:rsid w:val="00FB5626"/>
    <w:rsid w:val="00FB6EE6"/>
    <w:rsid w:val="00FC3443"/>
    <w:rsid w:val="00FD2F35"/>
    <w:rsid w:val="00FD57FB"/>
    <w:rsid w:val="00FD6534"/>
    <w:rsid w:val="00FE2A43"/>
    <w:rsid w:val="00FE2B9F"/>
    <w:rsid w:val="00FF27AE"/>
    <w:rsid w:val="00FF337B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5E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35E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82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2F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FD8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0400EE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1AA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C171AA"/>
    <w:rPr>
      <w:rFonts w:ascii="Univers-PL" w:eastAsia="Times New Roman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2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6020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A33CA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67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56757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6E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JolantaK</cp:lastModifiedBy>
  <cp:revision>9</cp:revision>
  <cp:lastPrinted>2021-09-13T09:50:00Z</cp:lastPrinted>
  <dcterms:created xsi:type="dcterms:W3CDTF">2021-09-10T07:35:00Z</dcterms:created>
  <dcterms:modified xsi:type="dcterms:W3CDTF">2021-09-14T09:59:00Z</dcterms:modified>
</cp:coreProperties>
</file>