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58C2" w14:textId="7B6326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Times New Roman"/>
          <w:smallCaps/>
          <w:kern w:val="0"/>
          <w:sz w:val="24"/>
          <w:u w:val="single"/>
          <w:lang w:eastAsia="pl-PL"/>
          <w14:ligatures w14:val="none"/>
        </w:rPr>
      </w:pPr>
      <w:r w:rsidRPr="009E0F32">
        <w:rPr>
          <w:rFonts w:ascii="Arial" w:eastAsia="Times New Roman" w:hAnsi="Arial" w:cs="Times New Roman"/>
          <w:smallCaps/>
          <w:kern w:val="0"/>
          <w:sz w:val="24"/>
          <w:u w:val="single"/>
          <w:lang w:eastAsia="pl-PL"/>
          <w14:ligatures w14:val="none"/>
        </w:rPr>
        <w:t>plan orientacyjny</w:t>
      </w:r>
    </w:p>
    <w:p w14:paraId="11FDD509" w14:textId="777777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Times New Roman"/>
          <w:smallCaps/>
          <w:kern w:val="0"/>
          <w:sz w:val="24"/>
          <w:u w:val="single"/>
          <w:lang w:eastAsia="pl-PL"/>
          <w14:ligatures w14:val="none"/>
        </w:rPr>
      </w:pPr>
    </w:p>
    <w:p w14:paraId="51E2637B" w14:textId="777777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Times New Roman"/>
          <w:smallCaps/>
          <w:kern w:val="0"/>
          <w:sz w:val="24"/>
          <w:u w:val="single"/>
          <w:lang w:eastAsia="pl-PL"/>
          <w14:ligatures w14:val="none"/>
        </w:rPr>
      </w:pPr>
    </w:p>
    <w:p w14:paraId="79ECAC8C" w14:textId="777777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07A47F15" w14:textId="16CA9470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9E0F32">
        <w:rPr>
          <w:rFonts w:ascii="Arial" w:eastAsia="Times New Roman" w:hAnsi="Arial" w:cs="Arial"/>
          <w:b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3B2BC" wp14:editId="7026AD13">
                <wp:simplePos x="0" y="0"/>
                <wp:positionH relativeFrom="column">
                  <wp:posOffset>3109595</wp:posOffset>
                </wp:positionH>
                <wp:positionV relativeFrom="paragraph">
                  <wp:posOffset>71755</wp:posOffset>
                </wp:positionV>
                <wp:extent cx="190500" cy="698500"/>
                <wp:effectExtent l="18415" t="13970" r="10160" b="11430"/>
                <wp:wrapNone/>
                <wp:docPr id="275725275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698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163B2" id="Łącznik prost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5.65pt" to="259.8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" strokeweight="1.5pt"/>
            </w:pict>
          </mc:Fallback>
        </mc:AlternateContent>
      </w:r>
      <w:r w:rsidRPr="009E0F32">
        <w:rPr>
          <w:rFonts w:ascii="Arial" w:eastAsia="Times New Roman" w:hAnsi="Arial" w:cs="Arial"/>
          <w:b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CA74B" wp14:editId="02CB3477">
                <wp:simplePos x="0" y="0"/>
                <wp:positionH relativeFrom="column">
                  <wp:posOffset>3109595</wp:posOffset>
                </wp:positionH>
                <wp:positionV relativeFrom="paragraph">
                  <wp:posOffset>71755</wp:posOffset>
                </wp:positionV>
                <wp:extent cx="0" cy="876300"/>
                <wp:effectExtent l="18415" t="13970" r="10160" b="14605"/>
                <wp:wrapNone/>
                <wp:docPr id="238043863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4B16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5.65pt" to="244.8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" strokeweight="1.5pt"/>
            </w:pict>
          </mc:Fallback>
        </mc:AlternateContent>
      </w:r>
    </w:p>
    <w:p w14:paraId="4CAC04CC" w14:textId="777777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7E40DA7A" w14:textId="777777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</w:p>
    <w:p w14:paraId="190A6865" w14:textId="51C6A78F" w:rsidR="009E0F32" w:rsidRPr="009E0F32" w:rsidRDefault="009E0F32" w:rsidP="009E0F32">
      <w:pPr>
        <w:spacing w:after="0" w:line="240" w:lineRule="auto"/>
        <w:rPr>
          <w:rFonts w:ascii="Arial" w:eastAsia="Times New Roman" w:hAnsi="Arial" w:cs="Arial"/>
          <w:b/>
          <w:kern w:val="0"/>
          <w:sz w:val="28"/>
          <w:szCs w:val="28"/>
          <w:lang w:eastAsia="pl-PL"/>
          <w14:ligatures w14:val="none"/>
        </w:rPr>
      </w:pPr>
      <w:r w:rsidRPr="009E0F32">
        <w:rPr>
          <w:rFonts w:ascii="Arial" w:eastAsia="Times New Roman" w:hAnsi="Arial" w:cs="Arial"/>
          <w:b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ACFA6" wp14:editId="6CF36DC2">
                <wp:simplePos x="0" y="0"/>
                <wp:positionH relativeFrom="column">
                  <wp:posOffset>2995295</wp:posOffset>
                </wp:positionH>
                <wp:positionV relativeFrom="paragraph">
                  <wp:posOffset>139700</wp:posOffset>
                </wp:positionV>
                <wp:extent cx="304800" cy="0"/>
                <wp:effectExtent l="18415" t="9525" r="10160" b="9525"/>
                <wp:wrapNone/>
                <wp:docPr id="1752124862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A4FE" id="Łącznik prosty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85pt,11pt" to="259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" strokeweight="1.5pt"/>
            </w:pict>
          </mc:Fallback>
        </mc:AlternateContent>
      </w:r>
    </w:p>
    <w:p w14:paraId="3F5397B9" w14:textId="77777777" w:rsidR="009E0F32" w:rsidRPr="009E0F32" w:rsidRDefault="009E0F32" w:rsidP="009E0F3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pl-PL"/>
          <w14:ligatures w14:val="none"/>
        </w:rPr>
      </w:pPr>
    </w:p>
    <w:p w14:paraId="04F0746B" w14:textId="77777777" w:rsidR="009E0F32" w:rsidRPr="009E0F32" w:rsidRDefault="009E0F32" w:rsidP="009E0F32">
      <w:pPr>
        <w:spacing w:after="0" w:line="240" w:lineRule="auto"/>
        <w:ind w:left="-709"/>
        <w:jc w:val="center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9E0F32"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  <w:t>Skala 1:20 000</w:t>
      </w:r>
      <w:r w:rsidRPr="009E0F32">
        <w:rPr>
          <w:rFonts w:ascii="Arial" w:eastAsia="Times New Roman" w:hAnsi="Arial" w:cs="Arial"/>
          <w:b/>
          <w:noProof/>
          <w:kern w:val="0"/>
          <w:sz w:val="32"/>
          <w:szCs w:val="32"/>
          <w:lang w:eastAsia="pl-PL"/>
          <w14:ligatures w14:val="none"/>
        </w:rPr>
        <w:t xml:space="preserve"> </w:t>
      </w:r>
    </w:p>
    <w:p w14:paraId="17AEE90B" w14:textId="77777777" w:rsidR="009E0F32" w:rsidRPr="009E0F32" w:rsidRDefault="009E0F32" w:rsidP="009E0F32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C2EF901" w14:textId="77777777" w:rsidR="009E0F32" w:rsidRPr="009E0F32" w:rsidRDefault="009E0F32" w:rsidP="009E0F32">
      <w:pPr>
        <w:spacing w:after="0" w:line="360" w:lineRule="auto"/>
        <w:ind w:left="108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0F3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LEGENDA:</w:t>
      </w:r>
    </w:p>
    <w:p w14:paraId="21136312" w14:textId="09BAD9AE" w:rsidR="009E0F32" w:rsidRPr="009E0F32" w:rsidRDefault="009E0F32" w:rsidP="009E0F32">
      <w:pPr>
        <w:tabs>
          <w:tab w:val="left" w:pos="271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F32">
        <w:rPr>
          <w:rFonts w:ascii="Arial" w:eastAsia="Times New Roman" w:hAnsi="Arial" w:cs="Arial"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CE041" wp14:editId="6A7E48C7">
                <wp:simplePos x="0" y="0"/>
                <wp:positionH relativeFrom="column">
                  <wp:posOffset>1021715</wp:posOffset>
                </wp:positionH>
                <wp:positionV relativeFrom="paragraph">
                  <wp:posOffset>165100</wp:posOffset>
                </wp:positionV>
                <wp:extent cx="584835" cy="194945"/>
                <wp:effectExtent l="16510" t="12700" r="17780" b="11430"/>
                <wp:wrapNone/>
                <wp:docPr id="161572080" name="Ow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194945"/>
                        </a:xfrm>
                        <a:prstGeom prst="ellipse">
                          <a:avLst/>
                        </a:prstGeom>
                        <a:pattFill prst="openDmnd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A63DD4" id="Owal 5" o:spid="_x0000_s1026" style="position:absolute;margin-left:80.45pt;margin-top:13pt;width:46.0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" fillcolor="black" strokecolor="red" strokeweight="1.5pt">
                <v:fill r:id="rId6" o:title="" opacity="13107f" o:opacity2="13107f" type="pattern"/>
              </v:oval>
            </w:pict>
          </mc:Fallback>
        </mc:AlternateContent>
      </w:r>
    </w:p>
    <w:p w14:paraId="7FCC7CDB" w14:textId="77777777" w:rsidR="009E0F32" w:rsidRPr="009E0F32" w:rsidRDefault="009E0F32" w:rsidP="009E0F32">
      <w:pPr>
        <w:tabs>
          <w:tab w:val="left" w:pos="271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F3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- Lokalizacja planowanej Inwestycji</w:t>
      </w:r>
    </w:p>
    <w:p w14:paraId="62DEDD29" w14:textId="77777777" w:rsidR="009E0F32" w:rsidRPr="009E0F32" w:rsidRDefault="009E0F32" w:rsidP="009E0F32">
      <w:pPr>
        <w:tabs>
          <w:tab w:val="left" w:pos="271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D754A0" w14:textId="77777777" w:rsidR="009E0F32" w:rsidRPr="009E0F32" w:rsidRDefault="009E0F32" w:rsidP="009E0F32">
      <w:pPr>
        <w:tabs>
          <w:tab w:val="left" w:pos="271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D632B9" w14:textId="11A1447A" w:rsidR="009E0F32" w:rsidRPr="009E0F32" w:rsidRDefault="009E0F32" w:rsidP="009E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0F32">
        <w:rPr>
          <w:rFonts w:ascii="Arial" w:eastAsia="Times New Roman" w:hAnsi="Arial" w:cs="Arial"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0C5B" wp14:editId="21CB5C51">
                <wp:simplePos x="0" y="0"/>
                <wp:positionH relativeFrom="column">
                  <wp:posOffset>4187190</wp:posOffset>
                </wp:positionH>
                <wp:positionV relativeFrom="paragraph">
                  <wp:posOffset>553720</wp:posOffset>
                </wp:positionV>
                <wp:extent cx="542925" cy="195580"/>
                <wp:effectExtent l="19685" t="64135" r="18415" b="64135"/>
                <wp:wrapNone/>
                <wp:docPr id="753603628" name="Ow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16856">
                          <a:off x="0" y="0"/>
                          <a:ext cx="542925" cy="195580"/>
                        </a:xfrm>
                        <a:prstGeom prst="ellipse">
                          <a:avLst/>
                        </a:prstGeom>
                        <a:pattFill prst="openDmnd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8B62A" id="Owal 4" o:spid="_x0000_s1026" style="position:absolute;margin-left:329.7pt;margin-top:43.6pt;width:42.75pt;height:15.4pt;rotation:103949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" fillcolor="black" strokecolor="red" strokeweight="1.5pt">
                <v:fill r:id="rId6" o:title="" opacity="13107f" o:opacity2="13107f" type="pattern"/>
              </v:oval>
            </w:pict>
          </mc:Fallback>
        </mc:AlternateContent>
      </w:r>
      <w:r w:rsidRPr="009E0F32">
        <w:rPr>
          <w:rFonts w:ascii="Arial" w:eastAsia="Times New Roman" w:hAnsi="Arial" w:cs="Arial"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AEAE2" wp14:editId="317C4B0A">
                <wp:simplePos x="0" y="0"/>
                <wp:positionH relativeFrom="column">
                  <wp:posOffset>3314700</wp:posOffset>
                </wp:positionH>
                <wp:positionV relativeFrom="paragraph">
                  <wp:posOffset>1245870</wp:posOffset>
                </wp:positionV>
                <wp:extent cx="1554480" cy="195580"/>
                <wp:effectExtent l="207645" t="0" r="206375" b="0"/>
                <wp:wrapNone/>
                <wp:docPr id="1166538160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74686">
                          <a:off x="0" y="0"/>
                          <a:ext cx="1554480" cy="195580"/>
                        </a:xfrm>
                        <a:prstGeom prst="ellipse">
                          <a:avLst/>
                        </a:prstGeom>
                        <a:pattFill prst="openDmnd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41CBA" id="Owal 3" o:spid="_x0000_s1026" style="position:absolute;margin-left:261pt;margin-top:98.1pt;width:122.4pt;height:15.4pt;rotation:70720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" fillcolor="black" strokecolor="red" strokeweight="1.5pt">
                <v:fill r:id="rId6" o:title="" opacity="13107f" o:opacity2="13107f" type="pattern"/>
              </v:oval>
            </w:pict>
          </mc:Fallback>
        </mc:AlternateContent>
      </w:r>
      <w:r w:rsidRPr="009E0F32">
        <w:rPr>
          <w:rFonts w:ascii="Arial" w:eastAsia="Times New Roman" w:hAnsi="Arial" w:cs="Arial"/>
          <w:noProof/>
          <w:kern w:val="0"/>
          <w:sz w:val="28"/>
          <w:szCs w:val="28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1A231" wp14:editId="76C5D65F">
                <wp:simplePos x="0" y="0"/>
                <wp:positionH relativeFrom="column">
                  <wp:posOffset>4311650</wp:posOffset>
                </wp:positionH>
                <wp:positionV relativeFrom="paragraph">
                  <wp:posOffset>398145</wp:posOffset>
                </wp:positionV>
                <wp:extent cx="287655" cy="219075"/>
                <wp:effectExtent l="26035" t="26670" r="31115" b="28575"/>
                <wp:wrapNone/>
                <wp:docPr id="40600527" name="Ow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70033">
                          <a:off x="0" y="0"/>
                          <a:ext cx="287655" cy="219075"/>
                        </a:xfrm>
                        <a:prstGeom prst="ellipse">
                          <a:avLst/>
                        </a:prstGeom>
                        <a:pattFill prst="openDmnd">
                          <a:fgClr>
                            <a:srgbClr val="000000">
                              <a:alpha val="20000"/>
                            </a:srgbClr>
                          </a:fgClr>
                          <a:bgClr>
                            <a:srgbClr val="FFFFFF">
                              <a:alpha val="20000"/>
                            </a:srgbClr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58568" id="Owal 2" o:spid="_x0000_s1026" style="position:absolute;margin-left:339.5pt;margin-top:31.35pt;width:22.65pt;height:17.25pt;rotation:49916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" fillcolor="black" strokecolor="red" strokeweight="1.5pt">
                <v:fill r:id="rId6" o:title="" opacity="13107f" o:opacity2="13107f" type="pattern"/>
              </v:oval>
            </w:pict>
          </mc:Fallback>
        </mc:AlternateContent>
      </w:r>
      <w:r w:rsidRPr="009E0F32">
        <w:rPr>
          <w:rFonts w:ascii="Arial" w:eastAsia="Times New Roman" w:hAnsi="Arial" w:cs="Arial"/>
          <w:noProof/>
          <w:kern w:val="0"/>
          <w:sz w:val="28"/>
          <w:szCs w:val="28"/>
          <w:lang w:eastAsia="pl-PL"/>
          <w14:ligatures w14:val="none"/>
        </w:rPr>
        <w:drawing>
          <wp:inline distT="0" distB="0" distL="0" distR="0" wp14:anchorId="2117ED39" wp14:editId="37122B40">
            <wp:extent cx="5753100" cy="3324225"/>
            <wp:effectExtent l="0" t="0" r="0" b="9525"/>
            <wp:docPr id="173802160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6BDEB" w14:textId="77777777" w:rsidR="009E0F32" w:rsidRDefault="009E0F32"/>
    <w:sectPr w:rsidR="009E0F32" w:rsidSect="00D32C3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F78E" w14:textId="77777777" w:rsidR="00D32C36" w:rsidRDefault="00D32C36" w:rsidP="009E0F32">
      <w:pPr>
        <w:spacing w:after="0" w:line="240" w:lineRule="auto"/>
      </w:pPr>
      <w:r>
        <w:separator/>
      </w:r>
    </w:p>
  </w:endnote>
  <w:endnote w:type="continuationSeparator" w:id="0">
    <w:p w14:paraId="04A6DA33" w14:textId="77777777" w:rsidR="00D32C36" w:rsidRDefault="00D32C36" w:rsidP="009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E42B" w14:textId="77777777" w:rsidR="00000000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4442AD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B218" w14:textId="458915B2" w:rsidR="00000000" w:rsidRDefault="00000000" w:rsidP="009E0F32">
    <w:pPr>
      <w:pStyle w:val="Stopka"/>
      <w:ind w:right="360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DC86" w14:textId="77777777" w:rsidR="00D32C36" w:rsidRDefault="00D32C36" w:rsidP="009E0F32">
      <w:pPr>
        <w:spacing w:after="0" w:line="240" w:lineRule="auto"/>
      </w:pPr>
      <w:r>
        <w:separator/>
      </w:r>
    </w:p>
  </w:footnote>
  <w:footnote w:type="continuationSeparator" w:id="0">
    <w:p w14:paraId="4B1E26CF" w14:textId="77777777" w:rsidR="00D32C36" w:rsidRDefault="00D32C36" w:rsidP="009E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32"/>
    <w:rsid w:val="009E0F32"/>
    <w:rsid w:val="00D3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2C04"/>
  <w15:chartTrackingRefBased/>
  <w15:docId w15:val="{60E06FA5-AD43-44B3-8A87-9AF96708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E0F3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semiHidden/>
    <w:rsid w:val="009E0F32"/>
    <w:rPr>
      <w:rFonts w:ascii="Thorndale" w:eastAsia="HG Mincho Light J" w:hAnsi="Thorndale" w:cs="Times New Roman"/>
      <w:color w:val="000000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9E0F32"/>
  </w:style>
  <w:style w:type="paragraph" w:customStyle="1" w:styleId="TableText">
    <w:name w:val="Table Text"/>
    <w:basedOn w:val="Normalny"/>
    <w:rsid w:val="009E0F32"/>
    <w:pPr>
      <w:spacing w:after="0" w:line="360" w:lineRule="auto"/>
    </w:pPr>
    <w:rPr>
      <w:rFonts w:ascii="Times New Roman" w:eastAsia="Times New Roman" w:hAnsi="Times New Roman" w:cs="Times New Roman"/>
      <w:noProof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0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2024-03-11T14:43:00Z</dcterms:created>
  <dcterms:modified xsi:type="dcterms:W3CDTF">2024-03-11T14:45:00Z</dcterms:modified>
</cp:coreProperties>
</file>